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2D5BD2" w:rsidR="00413C15" w:rsidRDefault="00081F8E" w14:paraId="05530D8D" w14:textId="6FF7D0B7">
      <w:pPr>
        <w:rPr>
          <w:b/>
          <w:bCs/>
          <w:noProof/>
        </w:rPr>
      </w:pPr>
      <w:r w:rsidRPr="002D5BD2">
        <w:rPr>
          <w:b/>
          <w:bCs/>
          <w:noProof/>
        </w:rPr>
        <w:t>VIRTUALIZATION AND CON</w:t>
      </w:r>
      <w:r w:rsidRPr="002D5BD2" w:rsidR="002D5BD2">
        <w:rPr>
          <w:b/>
          <w:bCs/>
          <w:noProof/>
        </w:rPr>
        <w:t>TAINERIZATION:</w:t>
      </w:r>
    </w:p>
    <w:p w:rsidR="002D5BD2" w:rsidRDefault="002D5BD2" w14:paraId="48A81DCD" w14:textId="6522C569">
      <w:pPr>
        <w:rPr>
          <w:noProof/>
        </w:rPr>
      </w:pPr>
      <w:r>
        <w:rPr>
          <w:noProof/>
        </w:rPr>
        <w:drawing>
          <wp:inline distT="0" distB="0" distL="0" distR="0" wp14:anchorId="2CA8EB37" wp14:editId="3B87D5D3">
            <wp:extent cx="5730780" cy="22536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778" b="9283"/>
                    <a:stretch/>
                  </pic:blipFill>
                  <pic:spPr bwMode="auto">
                    <a:xfrm>
                      <a:off x="0" y="0"/>
                      <a:ext cx="5731510" cy="225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BD2" w:rsidRDefault="002D5BD2" w14:paraId="281E7897" w14:textId="5E6F4B5B">
      <w:pPr>
        <w:rPr>
          <w:noProof/>
        </w:rPr>
      </w:pPr>
    </w:p>
    <w:p w:rsidR="00413C15" w:rsidP="00B73151" w:rsidRDefault="00EE79E7" w14:paraId="5A877384" w14:textId="78DCDBD3">
      <w:pPr>
        <w:rPr>
          <w:b/>
          <w:bCs/>
          <w:noProof/>
        </w:rPr>
      </w:pPr>
      <w:r>
        <w:rPr>
          <w:b/>
          <w:bCs/>
          <w:noProof/>
        </w:rPr>
        <w:t>WHY DOCKER:</w:t>
      </w:r>
    </w:p>
    <w:p w:rsidR="00EE79E7" w:rsidP="00B73151" w:rsidRDefault="00EE79E7" w14:paraId="44C1023F" w14:textId="678EBD00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1B245CAE" wp14:editId="5FC8F380">
            <wp:extent cx="4794675" cy="2403869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917" t="16089" r="8398" b="9291"/>
                    <a:stretch/>
                  </pic:blipFill>
                  <pic:spPr bwMode="auto">
                    <a:xfrm>
                      <a:off x="0" y="0"/>
                      <a:ext cx="4796427" cy="2404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ED0" w:rsidP="00B73151" w:rsidRDefault="001F6ED0" w14:paraId="69F5AA06" w14:textId="5E4D9BD8">
      <w:pPr>
        <w:rPr>
          <w:b/>
          <w:bCs/>
          <w:noProof/>
        </w:rPr>
      </w:pPr>
    </w:p>
    <w:p w:rsidR="001F6ED0" w:rsidP="00B73151" w:rsidRDefault="001F6ED0" w14:paraId="62609F35" w14:textId="2FC8AA1E">
      <w:pPr>
        <w:rPr>
          <w:b/>
          <w:bCs/>
          <w:noProof/>
        </w:rPr>
      </w:pPr>
    </w:p>
    <w:p w:rsidR="001F6ED0" w:rsidP="00B73151" w:rsidRDefault="001F6ED0" w14:paraId="40331006" w14:textId="01FA88D4">
      <w:pPr>
        <w:rPr>
          <w:b/>
          <w:bCs/>
          <w:noProof/>
        </w:rPr>
      </w:pPr>
    </w:p>
    <w:p w:rsidR="001F6ED0" w:rsidP="00B73151" w:rsidRDefault="001F6ED0" w14:paraId="035FEDE8" w14:textId="12369C4D">
      <w:pPr>
        <w:rPr>
          <w:b/>
          <w:bCs/>
          <w:noProof/>
        </w:rPr>
      </w:pPr>
    </w:p>
    <w:p w:rsidR="001F6ED0" w:rsidP="00B73151" w:rsidRDefault="001F6ED0" w14:paraId="5416F73A" w14:textId="10173EAF">
      <w:pPr>
        <w:rPr>
          <w:b/>
          <w:bCs/>
          <w:noProof/>
        </w:rPr>
      </w:pPr>
    </w:p>
    <w:p w:rsidR="001F6ED0" w:rsidP="00B73151" w:rsidRDefault="001F6ED0" w14:paraId="66CC69D5" w14:textId="4B04FB4D">
      <w:pPr>
        <w:rPr>
          <w:b/>
          <w:bCs/>
          <w:noProof/>
        </w:rPr>
      </w:pPr>
    </w:p>
    <w:p w:rsidR="001F6ED0" w:rsidP="00B73151" w:rsidRDefault="001F6ED0" w14:paraId="19299A88" w14:textId="6C1A19E9">
      <w:pPr>
        <w:rPr>
          <w:b/>
          <w:bCs/>
          <w:noProof/>
        </w:rPr>
      </w:pPr>
    </w:p>
    <w:p w:rsidR="001F6ED0" w:rsidP="00B73151" w:rsidRDefault="001F6ED0" w14:paraId="4060FCED" w14:textId="63D3DE8C">
      <w:pPr>
        <w:rPr>
          <w:b/>
          <w:bCs/>
          <w:noProof/>
        </w:rPr>
      </w:pPr>
    </w:p>
    <w:p w:rsidR="001F6ED0" w:rsidP="00B73151" w:rsidRDefault="001F6ED0" w14:paraId="520D8184" w14:textId="6B2E8AEE">
      <w:pPr>
        <w:rPr>
          <w:b/>
          <w:bCs/>
          <w:noProof/>
        </w:rPr>
      </w:pPr>
    </w:p>
    <w:p w:rsidR="001F6ED0" w:rsidP="00B73151" w:rsidRDefault="001F6ED0" w14:paraId="7394AE77" w14:textId="29F5FB8D">
      <w:pPr>
        <w:rPr>
          <w:b/>
          <w:bCs/>
          <w:noProof/>
        </w:rPr>
      </w:pPr>
    </w:p>
    <w:p w:rsidR="00BC0311" w:rsidRDefault="00BC0311" w14:paraId="2497F1D5" w14:textId="77777777">
      <w:pPr>
        <w:rPr>
          <w:noProof/>
        </w:rPr>
      </w:pPr>
    </w:p>
    <w:p w:rsidRPr="00ED243A" w:rsidR="00ED243A" w:rsidRDefault="00ED243A" w14:paraId="3CF2323A" w14:textId="39DA663E">
      <w:pPr>
        <w:rPr>
          <w:b/>
          <w:bCs/>
          <w:noProof/>
        </w:rPr>
      </w:pPr>
      <w:r w:rsidRPr="00ED243A">
        <w:rPr>
          <w:b/>
          <w:bCs/>
          <w:noProof/>
        </w:rPr>
        <w:lastRenderedPageBreak/>
        <w:t>DIFFERENCE BETWEEN DOCKER IMAGE AND DOCKER CONTAINER:</w:t>
      </w:r>
    </w:p>
    <w:p w:rsidR="006C2C17" w:rsidRDefault="00C62AA4" w14:paraId="02131BE5" w14:textId="7425312C">
      <w:r>
        <w:rPr>
          <w:noProof/>
        </w:rPr>
        <w:drawing>
          <wp:inline distT="0" distB="0" distL="0" distR="0" wp14:anchorId="497954EF" wp14:editId="1E07FA36">
            <wp:extent cx="5709600" cy="27432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26" t="6703" r="490" b="8158"/>
                    <a:stretch/>
                  </pic:blipFill>
                  <pic:spPr bwMode="auto">
                    <a:xfrm>
                      <a:off x="0" y="0"/>
                      <a:ext cx="5710616" cy="274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311" w:rsidRDefault="00BC0311" w14:paraId="51DC590C" w14:textId="0D510923"/>
    <w:p w:rsidR="00BC0311" w:rsidRDefault="00BC0311" w14:paraId="78D84D24" w14:textId="4BA29CD1">
      <w:r>
        <w:rPr>
          <w:noProof/>
        </w:rPr>
        <w:drawing>
          <wp:inline distT="0" distB="0" distL="0" distR="0" wp14:anchorId="6BEF3587" wp14:editId="6DC5783D">
            <wp:extent cx="5730339" cy="23328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2566" b="5032"/>
                    <a:stretch/>
                  </pic:blipFill>
                  <pic:spPr bwMode="auto">
                    <a:xfrm>
                      <a:off x="0" y="0"/>
                      <a:ext cx="5731510" cy="2333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584" w:rsidRDefault="000F3584" w14:paraId="3866E40E" w14:textId="77777777"/>
    <w:p w:rsidR="006E6B22" w:rsidRDefault="000F3584" w14:paraId="3DB9C339" w14:textId="3514B809">
      <w:r>
        <w:rPr>
          <w:noProof/>
        </w:rPr>
        <w:drawing>
          <wp:inline distT="0" distB="0" distL="0" distR="0" wp14:anchorId="76E4FC6B" wp14:editId="62BABE89">
            <wp:extent cx="4643935" cy="2303751"/>
            <wp:effectExtent l="0" t="0" r="444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172" t="8267" r="9787" b="20232"/>
                    <a:stretch/>
                  </pic:blipFill>
                  <pic:spPr bwMode="auto">
                    <a:xfrm>
                      <a:off x="0" y="0"/>
                      <a:ext cx="4644909" cy="230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B22" w:rsidRDefault="006E6B22" w14:paraId="689617B5" w14:textId="77777777">
      <w:pPr>
        <w:rPr>
          <w:b/>
          <w:bCs/>
        </w:rPr>
      </w:pPr>
    </w:p>
    <w:p w:rsidR="006E6B22" w:rsidRDefault="006E6B22" w14:paraId="7E6F1182" w14:textId="77777777">
      <w:pPr>
        <w:rPr>
          <w:b/>
          <w:bCs/>
        </w:rPr>
      </w:pPr>
    </w:p>
    <w:p w:rsidR="006E6B22" w:rsidRDefault="00385000" w14:paraId="0646FD3F" w14:textId="67D3F22A">
      <w:pPr>
        <w:rPr>
          <w:b/>
          <w:bCs/>
        </w:rPr>
      </w:pPr>
      <w:r>
        <w:rPr>
          <w:b/>
          <w:bCs/>
        </w:rPr>
        <w:t xml:space="preserve">       </w:t>
      </w:r>
      <w:r w:rsidRPr="006E6B22" w:rsidR="006E6B22">
        <w:rPr>
          <w:b/>
          <w:bCs/>
        </w:rPr>
        <w:t>BASIC COMMANDS:</w:t>
      </w:r>
    </w:p>
    <w:p w:rsidR="008766A2" w:rsidP="00AF2D48" w:rsidRDefault="00A85D6E" w14:paraId="2E42F56B" w14:textId="7684CBD1">
      <w:pPr>
        <w:pStyle w:val="ListParagraph"/>
        <w:numPr>
          <w:ilvl w:val="0"/>
          <w:numId w:val="4"/>
        </w:numPr>
        <w:spacing w:line="360" w:lineRule="auto"/>
      </w:pPr>
      <w:r w:rsidRPr="00385000">
        <w:rPr>
          <w:b/>
          <w:bCs/>
        </w:rPr>
        <w:t>d</w:t>
      </w:r>
      <w:r w:rsidRPr="00385000" w:rsidR="0086652B">
        <w:rPr>
          <w:b/>
          <w:bCs/>
        </w:rPr>
        <w:t>ocker</w:t>
      </w:r>
      <w:r w:rsidRPr="00385000">
        <w:rPr>
          <w:b/>
          <w:bCs/>
        </w:rPr>
        <w:t xml:space="preserve"> version </w:t>
      </w:r>
      <w:r w:rsidRPr="00A85D6E">
        <w:rPr>
          <w:rFonts w:ascii="Wingdings" w:hAnsi="Wingdings" w:eastAsia="Wingdings" w:cs="Wingdings"/>
          <w:b/>
          <w:bCs/>
        </w:rPr>
        <w:t>à</w:t>
      </w:r>
      <w:r w:rsidRPr="00385000">
        <w:rPr>
          <w:b/>
          <w:bCs/>
        </w:rPr>
        <w:t xml:space="preserve"> </w:t>
      </w:r>
      <w:r w:rsidRPr="00A85D6E">
        <w:t>displays version of client and server</w:t>
      </w:r>
    </w:p>
    <w:p w:rsidR="006E6B22" w:rsidP="00AF2D48" w:rsidRDefault="00A3067B" w14:paraId="075AE78D" w14:textId="0938AC79">
      <w:pPr>
        <w:pStyle w:val="ListParagraph"/>
        <w:numPr>
          <w:ilvl w:val="0"/>
          <w:numId w:val="4"/>
        </w:numPr>
        <w:spacing w:line="360" w:lineRule="auto"/>
      </w:pPr>
      <w:r w:rsidRPr="00385000">
        <w:rPr>
          <w:b/>
          <w:bCs/>
        </w:rPr>
        <w:t>docker info</w:t>
      </w:r>
      <w:r>
        <w:t xml:space="preserve"> </w:t>
      </w:r>
      <w:r>
        <w:rPr>
          <w:rFonts w:ascii="Wingdings" w:hAnsi="Wingdings" w:eastAsia="Wingdings" w:cs="Wingdings"/>
        </w:rPr>
        <w:t>à</w:t>
      </w:r>
      <w:r>
        <w:t xml:space="preserve"> detailed information</w:t>
      </w:r>
    </w:p>
    <w:p w:rsidR="00A3067B" w:rsidP="00AF2D48" w:rsidRDefault="00A3067B" w14:paraId="792E7E13" w14:textId="7A6E6B96">
      <w:pPr>
        <w:pStyle w:val="ListParagraph"/>
        <w:numPr>
          <w:ilvl w:val="0"/>
          <w:numId w:val="4"/>
        </w:numPr>
        <w:spacing w:line="360" w:lineRule="auto"/>
      </w:pPr>
      <w:r w:rsidRPr="00385000">
        <w:rPr>
          <w:b/>
          <w:bCs/>
        </w:rPr>
        <w:t xml:space="preserve">docker </w:t>
      </w:r>
      <w:r w:rsidRPr="00385000" w:rsidR="00175E67">
        <w:rPr>
          <w:b/>
          <w:bCs/>
        </w:rPr>
        <w:t>&lt;command-name&gt; --help</w:t>
      </w:r>
      <w:r w:rsidR="00175E67">
        <w:t xml:space="preserve"> </w:t>
      </w:r>
      <w:r w:rsidR="00175E67">
        <w:rPr>
          <w:rFonts w:ascii="Wingdings" w:hAnsi="Wingdings" w:eastAsia="Wingdings" w:cs="Wingdings"/>
        </w:rPr>
        <w:t>à</w:t>
      </w:r>
      <w:r w:rsidR="00175E67">
        <w:t xml:space="preserve"> detailed information </w:t>
      </w:r>
      <w:r w:rsidR="004C055E">
        <w:t>of a command</w:t>
      </w:r>
    </w:p>
    <w:p w:rsidRPr="00A3067B" w:rsidR="004D75E3" w:rsidP="00AF2D48" w:rsidRDefault="00A92903" w14:paraId="1544FD73" w14:textId="1BE59B49">
      <w:pPr>
        <w:pStyle w:val="ListParagraph"/>
        <w:numPr>
          <w:ilvl w:val="0"/>
          <w:numId w:val="4"/>
        </w:numPr>
        <w:tabs>
          <w:tab w:val="left" w:pos="794"/>
        </w:tabs>
        <w:spacing w:line="360" w:lineRule="auto"/>
      </w:pPr>
      <w:r w:rsidRPr="00385000">
        <w:rPr>
          <w:b/>
          <w:bCs/>
        </w:rPr>
        <w:t>docker login</w:t>
      </w:r>
      <w:r>
        <w:t xml:space="preserve"> </w:t>
      </w:r>
      <w:r>
        <w:rPr>
          <w:rFonts w:ascii="Wingdings" w:hAnsi="Wingdings" w:eastAsia="Wingdings" w:cs="Wingdings"/>
        </w:rPr>
        <w:t>à</w:t>
      </w:r>
      <w:r>
        <w:t xml:space="preserve"> login to your </w:t>
      </w:r>
      <w:r w:rsidR="003F4205">
        <w:t>account</w:t>
      </w:r>
    </w:p>
    <w:p w:rsidRPr="008A548F" w:rsidR="003C08C9" w:rsidP="0084374E" w:rsidRDefault="003C08C9" w14:paraId="090641C8" w14:textId="574AB486">
      <w:pPr>
        <w:spacing w:line="360" w:lineRule="auto"/>
        <w:ind w:left="360"/>
        <w:rPr>
          <w:b/>
          <w:bCs/>
        </w:rPr>
      </w:pPr>
      <w:r w:rsidRPr="008A548F">
        <w:rPr>
          <w:b/>
          <w:bCs/>
        </w:rPr>
        <w:t>DOCKER IMAGES:</w:t>
      </w:r>
      <w:r w:rsidR="0084374E">
        <w:rPr>
          <w:b/>
          <w:bCs/>
        </w:rPr>
        <w:t xml:space="preserve"> ( </w:t>
      </w:r>
      <w:r w:rsidRPr="00495F4F" w:rsidR="0084374E">
        <w:rPr>
          <w:b/>
          <w:bCs/>
        </w:rPr>
        <w:t>DANGLING</w:t>
      </w:r>
      <w:r w:rsidR="00242291">
        <w:rPr>
          <w:b/>
          <w:bCs/>
        </w:rPr>
        <w:t xml:space="preserve"> </w:t>
      </w:r>
      <w:r w:rsidR="001B6C3D">
        <w:rPr>
          <w:b/>
          <w:bCs/>
        </w:rPr>
        <w:t>–</w:t>
      </w:r>
      <w:r w:rsidR="00242291">
        <w:rPr>
          <w:b/>
          <w:bCs/>
        </w:rPr>
        <w:t xml:space="preserve"> IS</w:t>
      </w:r>
      <w:r w:rsidR="001B6C3D">
        <w:rPr>
          <w:b/>
          <w:bCs/>
        </w:rPr>
        <w:t xml:space="preserve"> THE</w:t>
      </w:r>
      <w:r w:rsidRPr="00495F4F" w:rsidR="0084374E">
        <w:rPr>
          <w:b/>
          <w:bCs/>
        </w:rPr>
        <w:t xml:space="preserve"> I</w:t>
      </w:r>
      <w:r w:rsidR="0084374E">
        <w:rPr>
          <w:b/>
          <w:bCs/>
        </w:rPr>
        <w:t>MAGE</w:t>
      </w:r>
      <w:r w:rsidRPr="00495F4F" w:rsidR="0084374E">
        <w:rPr>
          <w:b/>
          <w:bCs/>
        </w:rPr>
        <w:t xml:space="preserve"> ASSOCIATED WITH AN RUNNING CONTAINER</w:t>
      </w:r>
      <w:r w:rsidR="0084374E">
        <w:rPr>
          <w:b/>
          <w:bCs/>
        </w:rPr>
        <w:t>)</w:t>
      </w:r>
    </w:p>
    <w:p w:rsidR="00BE2F76" w:rsidP="008A548F" w:rsidRDefault="000F1EF1" w14:paraId="1A51ADB5" w14:textId="0C139F03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>d</w:t>
      </w:r>
      <w:r w:rsidR="000940C5">
        <w:rPr>
          <w:b/>
          <w:bCs/>
        </w:rPr>
        <w:t>ocker pull</w:t>
      </w:r>
      <w:r w:rsidR="00BE2F76">
        <w:rPr>
          <w:b/>
          <w:bCs/>
        </w:rPr>
        <w:t xml:space="preserve"> &lt;image_name&gt;</w:t>
      </w:r>
      <w:r w:rsidR="00F9318C">
        <w:rPr>
          <w:b/>
          <w:bCs/>
        </w:rPr>
        <w:t xml:space="preserve"> </w:t>
      </w:r>
      <w:r w:rsidRPr="003E3E80" w:rsidR="003E3E80">
        <w:rPr>
          <w:rFonts w:ascii="Wingdings" w:hAnsi="Wingdings" w:eastAsia="Wingdings" w:cs="Wingdings"/>
          <w:b/>
          <w:bCs/>
        </w:rPr>
        <w:t>à</w:t>
      </w:r>
      <w:r w:rsidR="00F9318C">
        <w:rPr>
          <w:b/>
          <w:bCs/>
        </w:rPr>
        <w:t xml:space="preserve"> </w:t>
      </w:r>
      <w:r w:rsidRPr="00F9318C" w:rsidR="00F9318C">
        <w:t>Used to pull images from repository</w:t>
      </w:r>
    </w:p>
    <w:p w:rsidR="00951097" w:rsidP="008A548F" w:rsidRDefault="00951097" w14:paraId="1178C8C7" w14:textId="3AF80C53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 xml:space="preserve">docker images </w:t>
      </w:r>
      <w:r w:rsidRPr="003E3E80" w:rsidR="003E3E80">
        <w:rPr>
          <w:rFonts w:ascii="Wingdings" w:hAnsi="Wingdings" w:eastAsia="Wingdings" w:cs="Wingdings"/>
          <w:b/>
          <w:bCs/>
        </w:rPr>
        <w:t>à</w:t>
      </w:r>
      <w:r>
        <w:t xml:space="preserve"> </w:t>
      </w:r>
      <w:r w:rsidR="00B813C0">
        <w:t>T</w:t>
      </w:r>
      <w:r>
        <w:t>o view the list of images</w:t>
      </w:r>
    </w:p>
    <w:p w:rsidRPr="00C57642" w:rsidR="00BA56DA" w:rsidP="008A548F" w:rsidRDefault="00BA56DA" w14:paraId="58FD8FBD" w14:textId="06557D8E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>docker rmi</w:t>
      </w:r>
      <w:r w:rsidR="008A548F">
        <w:rPr>
          <w:b/>
          <w:bCs/>
        </w:rPr>
        <w:t xml:space="preserve"> &lt;image-id&gt; </w:t>
      </w:r>
      <w:r w:rsidRPr="008A548F" w:rsidR="008A548F">
        <w:rPr>
          <w:rFonts w:ascii="Wingdings" w:hAnsi="Wingdings" w:eastAsia="Wingdings" w:cs="Wingdings"/>
          <w:b/>
          <w:bCs/>
        </w:rPr>
        <w:t>à</w:t>
      </w:r>
      <w:r w:rsidR="008A548F">
        <w:rPr>
          <w:b/>
          <w:bCs/>
        </w:rPr>
        <w:t xml:space="preserve"> </w:t>
      </w:r>
      <w:r w:rsidRPr="00B53560" w:rsidR="008A548F">
        <w:t>removes the images</w:t>
      </w:r>
      <w:r w:rsidR="0084374E">
        <w:rPr>
          <w:b/>
          <w:bCs/>
        </w:rPr>
        <w:t xml:space="preserve"> </w:t>
      </w:r>
    </w:p>
    <w:p w:rsidRPr="00B53560" w:rsidR="00C57642" w:rsidP="008A548F" w:rsidRDefault="00C57642" w14:paraId="18BE778C" w14:textId="6B2E95C8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 xml:space="preserve">docker inspect &lt;image-id&gt; </w:t>
      </w:r>
      <w:r w:rsidRPr="00C57642">
        <w:rPr>
          <w:rFonts w:ascii="Wingdings" w:hAnsi="Wingdings" w:eastAsia="Wingdings" w:cs="Wingdings"/>
          <w:b/>
          <w:bCs/>
        </w:rPr>
        <w:t>à</w:t>
      </w:r>
      <w:r>
        <w:rPr>
          <w:b/>
          <w:bCs/>
        </w:rPr>
        <w:t xml:space="preserve"> </w:t>
      </w:r>
      <w:r w:rsidRPr="00B53560">
        <w:t>details of the image</w:t>
      </w:r>
      <w:r w:rsidRPr="00B53560" w:rsidR="00B53560">
        <w:t xml:space="preserve"> (</w:t>
      </w:r>
      <w:r w:rsidR="003B4DE8">
        <w:t xml:space="preserve">also </w:t>
      </w:r>
      <w:r w:rsidRPr="00B53560" w:rsidR="00B53560">
        <w:t>layers)</w:t>
      </w:r>
    </w:p>
    <w:p w:rsidRPr="00AF2D48" w:rsidR="00E549EB" w:rsidP="00AF2D48" w:rsidRDefault="0071552F" w14:paraId="2D28EC56" w14:textId="56FEF20F">
      <w:pPr>
        <w:spacing w:line="360" w:lineRule="auto"/>
        <w:ind w:left="360"/>
        <w:rPr>
          <w:b/>
          <w:bCs/>
        </w:rPr>
      </w:pPr>
      <w:r w:rsidRPr="00AF2D48">
        <w:rPr>
          <w:b/>
          <w:bCs/>
        </w:rPr>
        <w:t>DOCKER  CONTAINERS:</w:t>
      </w:r>
    </w:p>
    <w:p w:rsidR="00951097" w:rsidP="008A548F" w:rsidRDefault="00262226" w14:paraId="4DCF4377" w14:textId="6C1D9411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>docker run</w:t>
      </w:r>
      <w:r w:rsidR="00953B60">
        <w:rPr>
          <w:b/>
          <w:bCs/>
        </w:rPr>
        <w:t xml:space="preserve"> &lt;image-name&gt;</w:t>
      </w:r>
      <w:r>
        <w:rPr>
          <w:b/>
          <w:bCs/>
        </w:rPr>
        <w:t xml:space="preserve"> </w:t>
      </w:r>
      <w:r w:rsidR="00BD3CEF">
        <w:t xml:space="preserve"> </w:t>
      </w:r>
      <w:r w:rsidR="003E3E80">
        <w:rPr>
          <w:rFonts w:ascii="Wingdings" w:hAnsi="Wingdings" w:eastAsia="Wingdings" w:cs="Wingdings"/>
        </w:rPr>
        <w:t>à</w:t>
      </w:r>
      <w:r w:rsidR="00B813C0">
        <w:t xml:space="preserve">  </w:t>
      </w:r>
      <w:r w:rsidR="00550342">
        <w:t>Starts new container with a command</w:t>
      </w:r>
    </w:p>
    <w:p w:rsidR="00205B44" w:rsidP="008A548F" w:rsidRDefault="00205B44" w14:paraId="084B15F3" w14:textId="48891B20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>docker run -d &lt;image-name&gt;</w:t>
      </w:r>
      <w:r w:rsidR="00E740FB">
        <w:rPr>
          <w:b/>
          <w:bCs/>
        </w:rPr>
        <w:t xml:space="preserve"> </w:t>
      </w:r>
      <w:r w:rsidRPr="00E740FB" w:rsidR="00E740FB">
        <w:rPr>
          <w:rFonts w:ascii="Wingdings" w:hAnsi="Wingdings" w:eastAsia="Wingdings" w:cs="Wingdings"/>
          <w:b/>
          <w:bCs/>
        </w:rPr>
        <w:t>à</w:t>
      </w:r>
      <w:r w:rsidR="00E740FB">
        <w:rPr>
          <w:b/>
          <w:bCs/>
        </w:rPr>
        <w:t xml:space="preserve"> </w:t>
      </w:r>
      <w:r w:rsidR="00D214BE">
        <w:t>Runs in detached mode</w:t>
      </w:r>
    </w:p>
    <w:p w:rsidR="005C4E65" w:rsidP="008A548F" w:rsidRDefault="008328B4" w14:paraId="4EE27A75" w14:textId="27D238B5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 xml:space="preserve">docker run &lt;image-name&gt;:&lt;version&gt; </w:t>
      </w:r>
      <w:r w:rsidRPr="008328B4">
        <w:rPr>
          <w:rFonts w:ascii="Wingdings" w:hAnsi="Wingdings" w:eastAsia="Wingdings" w:cs="Wingdings"/>
          <w:b/>
          <w:bCs/>
        </w:rPr>
        <w:t>à</w:t>
      </w:r>
      <w:r>
        <w:rPr>
          <w:b/>
          <w:bCs/>
        </w:rPr>
        <w:t xml:space="preserve"> </w:t>
      </w:r>
      <w:r w:rsidRPr="00AA1BF2">
        <w:t>pulls</w:t>
      </w:r>
      <w:r w:rsidRPr="00AA1BF2" w:rsidR="00AA1BF2">
        <w:t xml:space="preserve"> image and starts the container</w:t>
      </w:r>
    </w:p>
    <w:p w:rsidR="00625D97" w:rsidP="008A548F" w:rsidRDefault="0082679D" w14:paraId="46D648D4" w14:textId="40FD7CEE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 xml:space="preserve">docker run </w:t>
      </w:r>
      <w:r w:rsidR="00B948F1">
        <w:rPr>
          <w:b/>
          <w:bCs/>
        </w:rPr>
        <w:t xml:space="preserve">-d </w:t>
      </w:r>
      <w:r>
        <w:rPr>
          <w:b/>
          <w:bCs/>
        </w:rPr>
        <w:t>-p6000&lt;host-port&gt;:</w:t>
      </w:r>
      <w:r w:rsidR="00BC5D08">
        <w:rPr>
          <w:b/>
          <w:bCs/>
        </w:rPr>
        <w:t xml:space="preserve">&lt;container-port&gt; </w:t>
      </w:r>
      <w:r w:rsidR="00B92517">
        <w:rPr>
          <w:b/>
          <w:bCs/>
        </w:rPr>
        <w:t xml:space="preserve"> &lt;image-name&gt; </w:t>
      </w:r>
      <w:r w:rsidRPr="00BC5D08" w:rsidR="00BC5D08">
        <w:rPr>
          <w:rFonts w:ascii="Wingdings" w:hAnsi="Wingdings" w:eastAsia="Wingdings" w:cs="Wingdings"/>
          <w:b/>
          <w:bCs/>
        </w:rPr>
        <w:t>à</w:t>
      </w:r>
      <w:r w:rsidR="00BC5D08">
        <w:rPr>
          <w:b/>
          <w:bCs/>
        </w:rPr>
        <w:t xml:space="preserve"> </w:t>
      </w:r>
      <w:r w:rsidRPr="00164D04" w:rsidR="00BC5D08">
        <w:t>binds the host and container port</w:t>
      </w:r>
    </w:p>
    <w:p w:rsidR="00B4572C" w:rsidP="00B4572C" w:rsidRDefault="00B4572C" w14:paraId="46F315D4" w14:textId="1E721D07">
      <w:pPr>
        <w:pStyle w:val="ListParagraph"/>
        <w:numPr>
          <w:ilvl w:val="0"/>
          <w:numId w:val="4"/>
        </w:numPr>
        <w:spacing w:line="360" w:lineRule="auto"/>
      </w:pPr>
      <w:r>
        <w:t xml:space="preserve">docker run  </w:t>
      </w:r>
      <w:r>
        <w:rPr>
          <w:b/>
          <w:bCs/>
        </w:rPr>
        <w:t>--</w:t>
      </w:r>
      <w:r w:rsidRPr="00905AEB">
        <w:rPr>
          <w:b/>
          <w:bCs/>
        </w:rPr>
        <w:t>name &lt;new-name&gt;</w:t>
      </w:r>
      <w:r>
        <w:t xml:space="preserve"> &lt;image-name&gt;:&lt;version&gt; </w:t>
      </w:r>
      <w:r>
        <w:rPr>
          <w:rFonts w:ascii="Wingdings" w:hAnsi="Wingdings" w:eastAsia="Wingdings" w:cs="Wingdings"/>
        </w:rPr>
        <w:t>à</w:t>
      </w:r>
      <w:r>
        <w:t xml:space="preserve"> changes the container name</w:t>
      </w:r>
    </w:p>
    <w:p w:rsidRPr="00164D04" w:rsidR="000361F8" w:rsidP="008A548F" w:rsidRDefault="00B36AE6" w14:paraId="57AE953E" w14:textId="7CB05396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 xml:space="preserve">docker run </w:t>
      </w:r>
      <w:r w:rsidR="00BD7E7F">
        <w:rPr>
          <w:b/>
          <w:bCs/>
        </w:rPr>
        <w:t xml:space="preserve">-it &lt;image-name&gt; </w:t>
      </w:r>
      <w:r w:rsidRPr="00BD7E7F" w:rsidR="00BD7E7F">
        <w:rPr>
          <w:rFonts w:ascii="Wingdings" w:hAnsi="Wingdings" w:eastAsia="Wingdings" w:cs="Wingdings"/>
          <w:b/>
          <w:bCs/>
        </w:rPr>
        <w:t>à</w:t>
      </w:r>
      <w:r w:rsidR="00BD7E7F">
        <w:rPr>
          <w:b/>
          <w:bCs/>
        </w:rPr>
        <w:t xml:space="preserve"> </w:t>
      </w:r>
      <w:r w:rsidRPr="00BD7E7F" w:rsidR="00BD7E7F">
        <w:t>runs the container in an interactive mode</w:t>
      </w:r>
      <w:r w:rsidR="00B4572C">
        <w:rPr>
          <w:b/>
          <w:bCs/>
        </w:rPr>
        <w:t xml:space="preserve"> </w:t>
      </w:r>
    </w:p>
    <w:p w:rsidR="00B813C0" w:rsidP="008A548F" w:rsidRDefault="003E3E80" w14:paraId="4AEAE870" w14:textId="33FF853A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 xml:space="preserve">docker ps </w:t>
      </w:r>
      <w:r>
        <w:rPr>
          <w:rFonts w:ascii="Wingdings" w:hAnsi="Wingdings" w:eastAsia="Wingdings" w:cs="Wingdings"/>
        </w:rPr>
        <w:t>à</w:t>
      </w:r>
      <w:r>
        <w:t xml:space="preserve"> List the number of containers</w:t>
      </w:r>
    </w:p>
    <w:p w:rsidR="004966C4" w:rsidP="008A548F" w:rsidRDefault="004966C4" w14:paraId="6CA6C4E7" w14:textId="1C1FC6B5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 xml:space="preserve">docker ps -a </w:t>
      </w:r>
      <w:r w:rsidRPr="004966C4">
        <w:rPr>
          <w:rFonts w:ascii="Wingdings" w:hAnsi="Wingdings" w:eastAsia="Wingdings" w:cs="Wingdings"/>
          <w:b/>
          <w:bCs/>
        </w:rPr>
        <w:t>à</w:t>
      </w:r>
      <w:r>
        <w:rPr>
          <w:b/>
          <w:bCs/>
        </w:rPr>
        <w:t xml:space="preserve"> </w:t>
      </w:r>
      <w:r w:rsidRPr="004966C4">
        <w:t>lists all the containers</w:t>
      </w:r>
    </w:p>
    <w:p w:rsidR="006C03AD" w:rsidP="008A548F" w:rsidRDefault="006C03AD" w14:paraId="4A46BEE0" w14:textId="3FE6AD55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 xml:space="preserve">docker stop &lt;container-id&gt; </w:t>
      </w:r>
      <w:r w:rsidRPr="00536805" w:rsidR="00536805">
        <w:rPr>
          <w:rFonts w:ascii="Wingdings" w:hAnsi="Wingdings" w:eastAsia="Wingdings" w:cs="Wingdings"/>
          <w:b/>
          <w:bCs/>
        </w:rPr>
        <w:t>à</w:t>
      </w:r>
      <w:r w:rsidR="00536805">
        <w:rPr>
          <w:b/>
          <w:bCs/>
        </w:rPr>
        <w:t xml:space="preserve"> </w:t>
      </w:r>
      <w:r w:rsidRPr="008458AE">
        <w:t>Stops the container</w:t>
      </w:r>
    </w:p>
    <w:p w:rsidR="00B813C0" w:rsidP="008A548F" w:rsidRDefault="008458AE" w14:paraId="736C1F18" w14:textId="07EAD9B5">
      <w:pPr>
        <w:pStyle w:val="ListParagraph"/>
        <w:numPr>
          <w:ilvl w:val="0"/>
          <w:numId w:val="4"/>
        </w:numPr>
        <w:spacing w:line="360" w:lineRule="auto"/>
      </w:pPr>
      <w:r w:rsidRPr="004966C4">
        <w:rPr>
          <w:b/>
          <w:bCs/>
        </w:rPr>
        <w:t xml:space="preserve">docker start </w:t>
      </w:r>
      <w:r w:rsidRPr="004966C4" w:rsidR="00536805">
        <w:rPr>
          <w:b/>
          <w:bCs/>
        </w:rPr>
        <w:t>&lt;container-id&gt;</w:t>
      </w:r>
      <w:r w:rsidR="00536805">
        <w:t xml:space="preserve"> </w:t>
      </w:r>
      <w:r w:rsidR="00536805">
        <w:rPr>
          <w:rFonts w:ascii="Wingdings" w:hAnsi="Wingdings" w:eastAsia="Wingdings" w:cs="Wingdings"/>
        </w:rPr>
        <w:t>à</w:t>
      </w:r>
      <w:r w:rsidR="00536805">
        <w:t xml:space="preserve"> Starts the stopped container</w:t>
      </w:r>
    </w:p>
    <w:p w:rsidR="00A82FA0" w:rsidP="00A82FA0" w:rsidRDefault="009C7EC5" w14:paraId="5CFE5C2D" w14:textId="213F6DB9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>docker</w:t>
      </w:r>
      <w:r w:rsidR="00966994">
        <w:rPr>
          <w:b/>
          <w:bCs/>
        </w:rPr>
        <w:t xml:space="preserve"> attach &lt;container-id&gt; </w:t>
      </w:r>
      <w:r w:rsidRPr="00966994" w:rsidR="00966994">
        <w:rPr>
          <w:rFonts w:ascii="Wingdings" w:hAnsi="Wingdings" w:eastAsia="Wingdings" w:cs="Wingdings"/>
          <w:b/>
          <w:bCs/>
        </w:rPr>
        <w:t>à</w:t>
      </w:r>
      <w:r w:rsidR="00966994">
        <w:rPr>
          <w:b/>
          <w:bCs/>
        </w:rPr>
        <w:t xml:space="preserve"> </w:t>
      </w:r>
      <w:r w:rsidRPr="00A82FA0" w:rsidR="00966994">
        <w:t>attaches the started container</w:t>
      </w:r>
    </w:p>
    <w:p w:rsidRPr="00BA00ED" w:rsidR="00BA00ED" w:rsidP="00A82FA0" w:rsidRDefault="00BA00ED" w14:paraId="19610384" w14:textId="29160F60">
      <w:pPr>
        <w:pStyle w:val="ListParagraph"/>
        <w:numPr>
          <w:ilvl w:val="0"/>
          <w:numId w:val="4"/>
        </w:numPr>
        <w:spacing w:line="360" w:lineRule="auto"/>
      </w:pPr>
      <w:r>
        <w:rPr>
          <w:b/>
          <w:bCs/>
        </w:rPr>
        <w:t xml:space="preserve">docker kill &lt;container-id&gt; </w:t>
      </w:r>
      <w:r w:rsidRPr="00BA00ED">
        <w:rPr>
          <w:rFonts w:ascii="Wingdings" w:hAnsi="Wingdings" w:eastAsia="Wingdings" w:cs="Wingdings"/>
          <w:b/>
          <w:bCs/>
        </w:rPr>
        <w:t>à</w:t>
      </w:r>
      <w:r>
        <w:rPr>
          <w:b/>
          <w:bCs/>
        </w:rPr>
        <w:t xml:space="preserve"> </w:t>
      </w:r>
      <w:r w:rsidRPr="00BA00ED">
        <w:t>exits from the running container</w:t>
      </w:r>
    </w:p>
    <w:p w:rsidRPr="00A82FA0" w:rsidR="00A82FA0" w:rsidP="00A82FA0" w:rsidRDefault="00A82FA0" w14:paraId="558DE42C" w14:textId="546058F8">
      <w:pPr>
        <w:pStyle w:val="ListParagraph"/>
        <w:numPr>
          <w:ilvl w:val="0"/>
          <w:numId w:val="4"/>
        </w:numPr>
        <w:spacing w:line="360" w:lineRule="auto"/>
        <w:rPr/>
      </w:pPr>
      <w:r w:rsidRPr="3483C315" w:rsidR="3483C315">
        <w:rPr>
          <w:b w:val="1"/>
          <w:bCs w:val="1"/>
        </w:rPr>
        <w:t xml:space="preserve">docker rm &lt;container-id&gt; </w:t>
      </w:r>
      <w:r w:rsidRPr="3483C315" w:rsidR="3483C315">
        <w:rPr>
          <w:rFonts w:ascii="Wingdings" w:hAnsi="Wingdings" w:eastAsia="Wingdings" w:cs="Wingdings"/>
          <w:b w:val="1"/>
          <w:bCs w:val="1"/>
        </w:rPr>
        <w:t>à</w:t>
      </w:r>
      <w:r w:rsidRPr="3483C315" w:rsidR="3483C315">
        <w:rPr>
          <w:b w:val="1"/>
          <w:bCs w:val="1"/>
        </w:rPr>
        <w:t xml:space="preserve"> </w:t>
      </w:r>
      <w:r w:rsidR="3483C315">
        <w:rPr/>
        <w:t>removes the container</w:t>
      </w:r>
    </w:p>
    <w:p w:rsidR="3483C315" w:rsidP="3483C315" w:rsidRDefault="3483C315" w14:paraId="4C91FA90" w14:textId="23A486D3">
      <w:pPr>
        <w:pStyle w:val="ListParagraph"/>
        <w:numPr>
          <w:ilvl w:val="0"/>
          <w:numId w:val="4"/>
        </w:numPr>
        <w:spacing w:line="360" w:lineRule="auto"/>
        <w:rPr/>
      </w:pPr>
      <w:r w:rsidR="3483C315">
        <w:rPr/>
        <w:t xml:space="preserve">Docker –name  </w:t>
      </w:r>
    </w:p>
    <w:p w:rsidRPr="00021B20" w:rsidR="00021B20" w:rsidP="00021B20" w:rsidRDefault="0071552F" w14:paraId="20FDFC55" w14:textId="2E9DBF13">
      <w:pPr>
        <w:pStyle w:val="ListParagraph"/>
        <w:spacing w:line="360" w:lineRule="auto"/>
        <w:rPr>
          <w:b/>
          <w:bCs/>
        </w:rPr>
      </w:pPr>
      <w:r w:rsidRPr="009C7EC5">
        <w:rPr>
          <w:b/>
          <w:bCs/>
        </w:rPr>
        <w:t>DEBUGGING:</w:t>
      </w:r>
    </w:p>
    <w:p w:rsidR="00AB22C7" w:rsidP="008A548F" w:rsidRDefault="00AB22C7" w14:paraId="4F563E7B" w14:textId="74B81AFC">
      <w:pPr>
        <w:pStyle w:val="ListParagraph"/>
        <w:numPr>
          <w:ilvl w:val="0"/>
          <w:numId w:val="4"/>
        </w:numPr>
        <w:spacing w:line="360" w:lineRule="auto"/>
        <w:rPr/>
      </w:pPr>
      <w:r w:rsidRPr="3483C315" w:rsidR="3483C315">
        <w:rPr>
          <w:b w:val="1"/>
          <w:bCs w:val="1"/>
        </w:rPr>
        <w:t>docker logs &lt;container-</w:t>
      </w:r>
      <w:r w:rsidRPr="3483C315" w:rsidR="3483C315">
        <w:rPr>
          <w:b w:val="1"/>
          <w:bCs w:val="1"/>
        </w:rPr>
        <w:t>name</w:t>
      </w:r>
      <w:r w:rsidRPr="3483C315" w:rsidR="3483C315">
        <w:rPr>
          <w:b w:val="1"/>
          <w:bCs w:val="1"/>
        </w:rPr>
        <w:t xml:space="preserve">&gt; </w:t>
      </w:r>
      <w:r w:rsidRPr="3483C315" w:rsidR="3483C315">
        <w:rPr>
          <w:rFonts w:ascii="Wingdings" w:hAnsi="Wingdings" w:eastAsia="Wingdings" w:cs="Wingdings"/>
          <w:b w:val="1"/>
          <w:bCs w:val="1"/>
        </w:rPr>
        <w:t>à</w:t>
      </w:r>
      <w:r w:rsidRPr="3483C315" w:rsidR="3483C315">
        <w:rPr>
          <w:b w:val="1"/>
          <w:bCs w:val="1"/>
        </w:rPr>
        <w:t xml:space="preserve"> </w:t>
      </w:r>
      <w:r w:rsidR="3483C315">
        <w:rPr/>
        <w:t>shows logs of container</w:t>
      </w:r>
    </w:p>
    <w:p w:rsidRPr="007A2270" w:rsidR="00021B20" w:rsidP="008A548F" w:rsidRDefault="007A2270" w14:paraId="55F022A4" w14:textId="681F11BA">
      <w:pPr>
        <w:pStyle w:val="ListParagraph"/>
        <w:numPr>
          <w:ilvl w:val="0"/>
          <w:numId w:val="4"/>
        </w:numPr>
        <w:spacing w:line="360" w:lineRule="auto"/>
        <w:rPr/>
      </w:pPr>
      <w:r w:rsidRPr="3483C315" w:rsidR="3483C315">
        <w:rPr>
          <w:b w:val="1"/>
          <w:bCs w:val="1"/>
        </w:rPr>
        <w:t xml:space="preserve">docker history &lt;image-name&gt; </w:t>
      </w:r>
      <w:r w:rsidRPr="3483C315" w:rsidR="3483C315">
        <w:rPr>
          <w:rFonts w:ascii="Wingdings" w:hAnsi="Wingdings" w:eastAsia="Wingdings" w:cs="Wingdings"/>
          <w:b w:val="1"/>
          <w:bCs w:val="1"/>
        </w:rPr>
        <w:t>à</w:t>
      </w:r>
      <w:r w:rsidRPr="3483C315" w:rsidR="3483C315">
        <w:rPr>
          <w:b w:val="1"/>
          <w:bCs w:val="1"/>
        </w:rPr>
        <w:t xml:space="preserve"> </w:t>
      </w:r>
      <w:r w:rsidR="3483C315">
        <w:rPr/>
        <w:t>shows history of the image</w:t>
      </w:r>
    </w:p>
    <w:p w:rsidR="00915722" w:rsidP="0056783C" w:rsidRDefault="004819C0" w14:paraId="2190A0B3" w14:textId="306AAC2C">
      <w:pPr>
        <w:pStyle w:val="ListParagraph"/>
        <w:numPr>
          <w:ilvl w:val="0"/>
          <w:numId w:val="4"/>
        </w:numPr>
        <w:spacing w:line="360" w:lineRule="auto"/>
        <w:rPr/>
      </w:pPr>
      <w:r w:rsidRPr="3483C315" w:rsidR="3483C315">
        <w:rPr>
          <w:b w:val="1"/>
          <w:bCs w:val="1"/>
        </w:rPr>
        <w:t xml:space="preserve">docker exec </w:t>
      </w:r>
      <w:r w:rsidRPr="3483C315" w:rsidR="3483C315">
        <w:rPr>
          <w:b w:val="1"/>
          <w:bCs w:val="1"/>
        </w:rPr>
        <w:t xml:space="preserve">-it </w:t>
      </w:r>
      <w:r w:rsidRPr="3483C315" w:rsidR="3483C315">
        <w:rPr>
          <w:b w:val="1"/>
          <w:bCs w:val="1"/>
        </w:rPr>
        <w:t>&lt;container-id&gt; /bin/bash</w:t>
      </w:r>
      <w:r w:rsidR="3483C315">
        <w:rPr/>
        <w:t xml:space="preserve"> </w:t>
      </w:r>
      <w:r w:rsidRPr="3483C315" w:rsidR="3483C315">
        <w:rPr>
          <w:rFonts w:ascii="Wingdings" w:hAnsi="Wingdings" w:eastAsia="Wingdings" w:cs="Wingdings"/>
        </w:rPr>
        <w:t>à</w:t>
      </w:r>
      <w:r w:rsidR="3483C315">
        <w:rPr/>
        <w:t xml:space="preserve"> </w:t>
      </w:r>
      <w:r w:rsidR="3483C315">
        <w:rPr/>
        <w:t>I</w:t>
      </w:r>
      <w:r w:rsidR="3483C315">
        <w:rPr/>
        <w:t>nteractive terminal</w:t>
      </w:r>
      <w:r w:rsidR="3483C315">
        <w:rPr/>
        <w:t>(-it)</w:t>
      </w:r>
      <w:r w:rsidR="3483C315">
        <w:rPr/>
        <w:t xml:space="preserve"> used for debugging</w:t>
      </w:r>
    </w:p>
    <w:p w:rsidR="0056783C" w:rsidP="0056783C" w:rsidRDefault="0056783C" w14:paraId="075BDB2C" w14:textId="06D8D70D">
      <w:pPr>
        <w:pStyle w:val="ListParagraph"/>
        <w:spacing w:line="360" w:lineRule="auto"/>
      </w:pPr>
      <w:r>
        <w:rPr>
          <w:b/>
          <w:bCs/>
        </w:rPr>
        <w:t>SYSTEM:</w:t>
      </w:r>
    </w:p>
    <w:p w:rsidR="00915722" w:rsidP="0056783C" w:rsidRDefault="00036616" w14:paraId="3C997946" w14:textId="7BDEB81B">
      <w:pPr>
        <w:pStyle w:val="ListParagraph"/>
        <w:numPr>
          <w:ilvl w:val="0"/>
          <w:numId w:val="4"/>
        </w:numPr>
        <w:spacing w:line="360" w:lineRule="auto"/>
        <w:rPr/>
      </w:pPr>
      <w:r w:rsidR="3483C315">
        <w:rPr/>
        <w:t xml:space="preserve">docker stats </w:t>
      </w:r>
      <w:r w:rsidRPr="3483C315" w:rsidR="3483C315">
        <w:rPr>
          <w:rFonts w:ascii="Wingdings" w:hAnsi="Wingdings" w:eastAsia="Wingdings" w:cs="Wingdings"/>
        </w:rPr>
        <w:t>à</w:t>
      </w:r>
      <w:r w:rsidR="3483C315">
        <w:rPr/>
        <w:t xml:space="preserve"> </w:t>
      </w:r>
      <w:r w:rsidR="3483C315">
        <w:rPr/>
        <w:t>displays memory usage</w:t>
      </w:r>
    </w:p>
    <w:p w:rsidR="00036616" w:rsidP="0056783C" w:rsidRDefault="00036616" w14:paraId="57F20D52" w14:textId="0DA13CAD">
      <w:pPr>
        <w:pStyle w:val="ListParagraph"/>
        <w:numPr>
          <w:ilvl w:val="0"/>
          <w:numId w:val="4"/>
        </w:numPr>
        <w:spacing w:line="360" w:lineRule="auto"/>
        <w:rPr/>
      </w:pPr>
      <w:r w:rsidR="3483C315">
        <w:rPr/>
        <w:t>docker system d</w:t>
      </w:r>
      <w:r w:rsidR="3483C315">
        <w:rPr/>
        <w:t xml:space="preserve">f </w:t>
      </w:r>
      <w:r w:rsidRPr="3483C315" w:rsidR="3483C315">
        <w:rPr>
          <w:rFonts w:ascii="Wingdings" w:hAnsi="Wingdings" w:eastAsia="Wingdings" w:cs="Wingdings"/>
        </w:rPr>
        <w:t>à</w:t>
      </w:r>
      <w:r w:rsidR="3483C315">
        <w:rPr/>
        <w:t xml:space="preserve"> displays disk usage</w:t>
      </w:r>
    </w:p>
    <w:p w:rsidR="00CD7C15" w:rsidP="0056783C" w:rsidRDefault="00466EC0" w14:paraId="7DA1746A" w14:textId="1D43A2EF">
      <w:pPr>
        <w:pStyle w:val="ListParagraph"/>
        <w:numPr>
          <w:ilvl w:val="0"/>
          <w:numId w:val="4"/>
        </w:numPr>
        <w:spacing w:line="360" w:lineRule="auto"/>
        <w:rPr/>
      </w:pPr>
      <w:r w:rsidR="3483C315">
        <w:rPr/>
        <w:t xml:space="preserve">docker system prune </w:t>
      </w:r>
      <w:r w:rsidRPr="3483C315" w:rsidR="3483C315">
        <w:rPr>
          <w:rFonts w:ascii="Wingdings" w:hAnsi="Wingdings" w:eastAsia="Wingdings" w:cs="Wingdings"/>
        </w:rPr>
        <w:t>à</w:t>
      </w:r>
      <w:r w:rsidR="3483C315">
        <w:rPr/>
        <w:t xml:space="preserve"> read about it in –help (</w:t>
      </w:r>
      <w:r w:rsidR="3483C315">
        <w:rPr/>
        <w:t>be careful while using this)</w:t>
      </w:r>
    </w:p>
    <w:p w:rsidR="001729DF" w:rsidP="001729DF" w:rsidRDefault="001729DF" w14:paraId="3D29D647" w14:textId="60934D5F"/>
    <w:p w:rsidR="002F06A4" w:rsidP="001729DF" w:rsidRDefault="002F06A4" w14:paraId="61773AC1" w14:textId="77777777">
      <w:pPr>
        <w:rPr>
          <w:b/>
          <w:bCs/>
        </w:rPr>
      </w:pPr>
    </w:p>
    <w:p w:rsidR="002F06A4" w:rsidP="001729DF" w:rsidRDefault="002F06A4" w14:paraId="03F584AC" w14:textId="77777777">
      <w:pPr>
        <w:rPr>
          <w:b/>
          <w:bCs/>
        </w:rPr>
      </w:pPr>
    </w:p>
    <w:p w:rsidRPr="00800086" w:rsidR="001729DF" w:rsidP="001729DF" w:rsidRDefault="001729DF" w14:paraId="0E0C0E01" w14:textId="3615F8C6">
      <w:pPr>
        <w:rPr>
          <w:b/>
          <w:bCs/>
        </w:rPr>
      </w:pPr>
      <w:r w:rsidRPr="00800086">
        <w:rPr>
          <w:b/>
          <w:bCs/>
        </w:rPr>
        <w:t>DIFFERENCE BETWEEN DOCKER RUN AND START:</w:t>
      </w:r>
    </w:p>
    <w:p w:rsidR="00EE4D8D" w:rsidRDefault="00873462" w14:paraId="6FA933E2" w14:textId="1E4A38DD">
      <w:r>
        <w:rPr>
          <w:b/>
          <w:bCs/>
        </w:rPr>
        <w:t>d</w:t>
      </w:r>
      <w:r w:rsidRPr="00873462" w:rsidR="001729DF">
        <w:rPr>
          <w:b/>
          <w:bCs/>
        </w:rPr>
        <w:t>ocker run</w:t>
      </w:r>
      <w:r w:rsidR="001729DF">
        <w:t xml:space="preserve"> is used to create a </w:t>
      </w:r>
      <w:r w:rsidR="00D43BB7">
        <w:t xml:space="preserve">new </w:t>
      </w:r>
      <w:r w:rsidR="001729DF">
        <w:t xml:space="preserve">container </w:t>
      </w:r>
      <w:r w:rsidR="00D43BB7">
        <w:t xml:space="preserve">with specified attributes, and suppose we stopped the container </w:t>
      </w:r>
      <w:r w:rsidR="0090794F">
        <w:t xml:space="preserve">and we need to work on that container again then we will not create it again instead we </w:t>
      </w:r>
      <w:r w:rsidRPr="00873462" w:rsidR="0090794F">
        <w:rPr>
          <w:b/>
          <w:bCs/>
        </w:rPr>
        <w:t>docker start</w:t>
      </w:r>
      <w:r w:rsidR="0090794F">
        <w:t xml:space="preserve"> </w:t>
      </w:r>
      <w:r>
        <w:t>the existing container.</w:t>
      </w:r>
    </w:p>
    <w:p w:rsidR="00800086" w:rsidRDefault="00800086" w14:paraId="2074347A" w14:textId="250DFD05"/>
    <w:p w:rsidR="00EE4D8D" w:rsidRDefault="00EE4D8D" w14:paraId="0EF8A81C" w14:textId="13AC84D5">
      <w:pPr>
        <w:rPr>
          <w:b/>
          <w:bCs/>
        </w:rPr>
      </w:pPr>
      <w:r>
        <w:rPr>
          <w:b/>
          <w:bCs/>
        </w:rPr>
        <w:t>CONTAINER PORT VS HOST PORT:</w:t>
      </w:r>
    </w:p>
    <w:p w:rsidR="006E6B22" w:rsidRDefault="00EE4D8D" w14:paraId="47F6DB58" w14:textId="12ECE31D">
      <w:pPr>
        <w:rPr>
          <w:b/>
          <w:bCs/>
        </w:rPr>
      </w:pPr>
      <w:r>
        <w:drawing>
          <wp:inline wp14:editId="75261A4F" wp14:anchorId="24D19A77">
            <wp:extent cx="5731510" cy="3222625"/>
            <wp:effectExtent l="0" t="0" r="2540" b="0"/>
            <wp:docPr id="11" name="Picture 1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d109ce554d3b4c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22" w:rsidRDefault="006E6B22" w14:paraId="778082F8" w14:textId="77777777">
      <w:pPr>
        <w:rPr>
          <w:b/>
          <w:bCs/>
        </w:rPr>
      </w:pPr>
    </w:p>
    <w:p w:rsidR="00645390" w:rsidRDefault="00645390" w14:paraId="55F2922C" w14:textId="77777777">
      <w:pPr>
        <w:rPr>
          <w:b/>
          <w:bCs/>
        </w:rPr>
      </w:pPr>
    </w:p>
    <w:p w:rsidR="00645390" w:rsidRDefault="00645390" w14:paraId="52BFC525" w14:textId="77777777">
      <w:pPr>
        <w:rPr>
          <w:b/>
          <w:bCs/>
        </w:rPr>
      </w:pPr>
    </w:p>
    <w:p w:rsidR="00645390" w:rsidRDefault="00645390" w14:paraId="32C16599" w14:textId="77777777">
      <w:pPr>
        <w:rPr>
          <w:b/>
          <w:bCs/>
        </w:rPr>
      </w:pPr>
    </w:p>
    <w:p w:rsidR="00645390" w:rsidRDefault="00645390" w14:paraId="41B3C88E" w14:textId="77777777">
      <w:pPr>
        <w:rPr>
          <w:b/>
          <w:bCs/>
        </w:rPr>
      </w:pPr>
    </w:p>
    <w:p w:rsidR="00645390" w:rsidRDefault="00645390" w14:paraId="10250D2E" w14:textId="77777777">
      <w:pPr>
        <w:rPr>
          <w:b/>
          <w:bCs/>
        </w:rPr>
      </w:pPr>
    </w:p>
    <w:p w:rsidR="00645390" w:rsidRDefault="00645390" w14:paraId="12F42150" w14:textId="77777777">
      <w:pPr>
        <w:rPr>
          <w:b/>
          <w:bCs/>
        </w:rPr>
      </w:pPr>
    </w:p>
    <w:p w:rsidR="00645390" w:rsidRDefault="00645390" w14:paraId="5BDC8670" w14:textId="77777777">
      <w:pPr>
        <w:rPr>
          <w:b/>
          <w:bCs/>
        </w:rPr>
      </w:pPr>
    </w:p>
    <w:p w:rsidR="00645390" w:rsidRDefault="00645390" w14:paraId="483CEC17" w14:textId="77777777">
      <w:pPr>
        <w:rPr>
          <w:b/>
          <w:bCs/>
        </w:rPr>
      </w:pPr>
    </w:p>
    <w:p w:rsidR="00645390" w:rsidRDefault="00645390" w14:paraId="1F09127B" w14:textId="77777777">
      <w:pPr>
        <w:rPr>
          <w:b/>
          <w:bCs/>
        </w:rPr>
      </w:pPr>
    </w:p>
    <w:p w:rsidR="00645390" w:rsidRDefault="00645390" w14:paraId="1383EACF" w14:textId="77777777">
      <w:pPr>
        <w:rPr>
          <w:b/>
          <w:bCs/>
        </w:rPr>
      </w:pPr>
    </w:p>
    <w:p w:rsidR="006E6B22" w:rsidRDefault="00C44A79" w14:paraId="206EE5ED" w14:textId="3A16B0A8">
      <w:pPr>
        <w:rPr>
          <w:b/>
          <w:bCs/>
        </w:rPr>
      </w:pPr>
      <w:r>
        <w:rPr>
          <w:b/>
          <w:bCs/>
        </w:rPr>
        <w:t xml:space="preserve">DOCKER </w:t>
      </w:r>
      <w:r w:rsidR="00B22C77">
        <w:rPr>
          <w:b/>
          <w:bCs/>
        </w:rPr>
        <w:t>WORFLOW</w:t>
      </w:r>
      <w:r>
        <w:rPr>
          <w:b/>
          <w:bCs/>
        </w:rPr>
        <w:t>S</w:t>
      </w:r>
      <w:r w:rsidR="00B22C77">
        <w:rPr>
          <w:b/>
          <w:bCs/>
        </w:rPr>
        <w:t>:</w:t>
      </w:r>
    </w:p>
    <w:p w:rsidR="00B22C77" w:rsidRDefault="00B22C77" w14:paraId="0D812A0C" w14:textId="1CC5934D">
      <w:pPr>
        <w:rPr>
          <w:b/>
          <w:bCs/>
        </w:rPr>
      </w:pPr>
      <w:r>
        <w:rPr>
          <w:noProof/>
        </w:rPr>
        <w:drawing>
          <wp:inline distT="0" distB="0" distL="0" distR="0" wp14:anchorId="62B0BA07" wp14:editId="68C79D68">
            <wp:extent cx="3908406" cy="2671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182" t="14301" r="20607" b="2786"/>
                    <a:stretch/>
                  </pic:blipFill>
                  <pic:spPr bwMode="auto">
                    <a:xfrm>
                      <a:off x="0" y="0"/>
                      <a:ext cx="3909512" cy="267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B22" w:rsidRDefault="006E6B22" w14:paraId="58E493AE" w14:textId="77777777">
      <w:pPr>
        <w:rPr>
          <w:b/>
          <w:bCs/>
        </w:rPr>
      </w:pPr>
    </w:p>
    <w:p w:rsidR="006D2F9C" w:rsidRDefault="00C44A79" w14:paraId="08CFE2EF" w14:textId="77777777">
      <w:pPr>
        <w:rPr>
          <w:noProof/>
        </w:rPr>
      </w:pPr>
      <w:r>
        <w:drawing>
          <wp:inline wp14:editId="002DF138" wp14:anchorId="1F4B85CD">
            <wp:extent cx="5731510" cy="3222625"/>
            <wp:effectExtent l="0" t="0" r="2540" b="0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ec01353194654b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483C315" w:rsidR="3483C315">
        <w:rPr>
          <w:noProof/>
        </w:rPr>
        <w:t xml:space="preserve"> </w:t>
      </w:r>
    </w:p>
    <w:p w:rsidRPr="006D2F9C" w:rsidR="006E6B22" w:rsidRDefault="006D2F9C" w14:paraId="7A0015A4" w14:textId="2CFD3465">
      <w:pPr>
        <w:rPr>
          <w:noProof/>
        </w:rPr>
      </w:pPr>
      <w:r>
        <w:drawing>
          <wp:inline wp14:editId="4779C388" wp14:anchorId="4941207F">
            <wp:extent cx="5731510" cy="3222625"/>
            <wp:effectExtent l="0" t="0" r="2540" b="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7251bff37aa948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22" w:rsidRDefault="006E6B22" w14:paraId="0CD37569" w14:textId="77777777">
      <w:pPr>
        <w:rPr>
          <w:b/>
          <w:bCs/>
        </w:rPr>
      </w:pPr>
    </w:p>
    <w:p w:rsidR="006E6B22" w:rsidRDefault="00B27675" w14:paraId="2E86AB2D" w14:textId="105764CF">
      <w:pPr>
        <w:rPr>
          <w:b/>
          <w:bCs/>
        </w:rPr>
      </w:pPr>
      <w:r>
        <w:rPr>
          <w:b/>
          <w:bCs/>
        </w:rPr>
        <w:t>DOCKER NETWORK:</w:t>
      </w:r>
    </w:p>
    <w:p w:rsidR="007501D9" w:rsidP="007501D9" w:rsidRDefault="007501D9" w14:paraId="03C3202A" w14:textId="023D3C16">
      <w:pPr>
        <w:pStyle w:val="ListParagraph"/>
        <w:numPr>
          <w:ilvl w:val="0"/>
          <w:numId w:val="5"/>
        </w:numPr>
      </w:pPr>
      <w:r>
        <w:t>D</w:t>
      </w:r>
      <w:r w:rsidRPr="007501D9">
        <w:t xml:space="preserve">ocker containers on same network can connect with each other </w:t>
      </w:r>
    </w:p>
    <w:p w:rsidRPr="007501D9" w:rsidR="0027583E" w:rsidP="007501D9" w:rsidRDefault="0027583E" w14:paraId="0236C40E" w14:textId="0F635D5E">
      <w:pPr>
        <w:pStyle w:val="ListParagraph"/>
        <w:numPr>
          <w:ilvl w:val="0"/>
          <w:numId w:val="5"/>
        </w:numPr>
      </w:pPr>
      <w:r>
        <w:t>Image before (Docker image packaging)</w:t>
      </w:r>
    </w:p>
    <w:p w:rsidR="00B27675" w:rsidRDefault="00B27675" w14:paraId="61B11163" w14:textId="5E0C7FA9">
      <w:pPr>
        <w:rPr>
          <w:b/>
          <w:bCs/>
        </w:rPr>
      </w:pPr>
      <w:r>
        <w:drawing>
          <wp:inline wp14:editId="073E5D79" wp14:anchorId="209074CE">
            <wp:extent cx="5731510" cy="3222625"/>
            <wp:effectExtent l="0" t="0" r="2540" b="0"/>
            <wp:docPr id="16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e1822d9e66e94f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83E" w:rsidRDefault="0027583E" w14:paraId="208A57F4" w14:textId="765CF225">
      <w:pPr>
        <w:rPr>
          <w:b/>
          <w:bCs/>
        </w:rPr>
      </w:pPr>
    </w:p>
    <w:p w:rsidR="00A51CF1" w:rsidP="00A51CF1" w:rsidRDefault="00A51CF1" w14:paraId="1DFF99FD" w14:textId="77777777">
      <w:pPr>
        <w:pStyle w:val="ListParagraph"/>
      </w:pPr>
    </w:p>
    <w:p w:rsidR="00A51CF1" w:rsidP="00A51CF1" w:rsidRDefault="00A51CF1" w14:paraId="33AEDC12" w14:textId="77777777"/>
    <w:p w:rsidR="00A51CF1" w:rsidP="00A51CF1" w:rsidRDefault="00A51CF1" w14:paraId="0EA4B9E6" w14:textId="77777777">
      <w:pPr>
        <w:pStyle w:val="ListParagraph"/>
      </w:pPr>
    </w:p>
    <w:p w:rsidR="0027583E" w:rsidP="0027583E" w:rsidRDefault="0027583E" w14:paraId="4CB7F1A8" w14:textId="563D7455">
      <w:pPr>
        <w:pStyle w:val="ListParagraph"/>
        <w:numPr>
          <w:ilvl w:val="0"/>
          <w:numId w:val="5"/>
        </w:numPr>
      </w:pPr>
      <w:r>
        <w:lastRenderedPageBreak/>
        <w:t xml:space="preserve">Image </w:t>
      </w:r>
      <w:r w:rsidR="0044167F">
        <w:t>after</w:t>
      </w:r>
      <w:r>
        <w:t xml:space="preserve"> (Docker image packaging)</w:t>
      </w:r>
    </w:p>
    <w:p w:rsidR="0044167F" w:rsidP="0044167F" w:rsidRDefault="0044167F" w14:paraId="15CC029A" w14:textId="6B463E88"/>
    <w:p w:rsidRPr="007501D9" w:rsidR="00A51CF1" w:rsidP="0044167F" w:rsidRDefault="00A51CF1" w14:paraId="5201329D" w14:textId="16FAEB26">
      <w:r>
        <w:rPr>
          <w:noProof/>
        </w:rPr>
        <w:drawing>
          <wp:inline distT="0" distB="0" distL="0" distR="0" wp14:anchorId="331BC5C8" wp14:editId="600DCB09">
            <wp:extent cx="4176000" cy="246945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848" t="15417" r="7277" b="7939"/>
                    <a:stretch/>
                  </pic:blipFill>
                  <pic:spPr bwMode="auto">
                    <a:xfrm>
                      <a:off x="0" y="0"/>
                      <a:ext cx="4176868" cy="2469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83E" w:rsidRDefault="0027583E" w14:paraId="66C272B8" w14:textId="77777777">
      <w:pPr>
        <w:rPr>
          <w:b/>
          <w:bCs/>
        </w:rPr>
      </w:pPr>
    </w:p>
    <w:p w:rsidR="00D5288E" w:rsidRDefault="007374D4" w14:paraId="1EB87B36" w14:textId="1A6609BF">
      <w:pPr>
        <w:rPr>
          <w:b/>
          <w:bCs/>
        </w:rPr>
      </w:pPr>
      <w:r>
        <w:rPr>
          <w:b/>
          <w:bCs/>
        </w:rPr>
        <w:t xml:space="preserve">WHAT IS </w:t>
      </w:r>
      <w:r w:rsidR="00FA2D01">
        <w:rPr>
          <w:b/>
          <w:bCs/>
        </w:rPr>
        <w:t>DOCKER-COMPOSE:</w:t>
      </w:r>
    </w:p>
    <w:p w:rsidRPr="00503AFD" w:rsidR="00FA2D01" w:rsidP="00FA2D01" w:rsidRDefault="00FA2D01" w14:paraId="52230039" w14:textId="46D0C836">
      <w:pPr>
        <w:pStyle w:val="ListParagraph"/>
        <w:numPr>
          <w:ilvl w:val="0"/>
          <w:numId w:val="5"/>
        </w:numPr>
      </w:pPr>
      <w:r w:rsidRPr="00503AFD">
        <w:t>Creates its own network</w:t>
      </w:r>
    </w:p>
    <w:p w:rsidRPr="00503AFD" w:rsidR="00FA2D01" w:rsidP="00FA2D01" w:rsidRDefault="00711B0D" w14:paraId="529D9D80" w14:textId="4136B186">
      <w:pPr>
        <w:pStyle w:val="ListParagraph"/>
        <w:numPr>
          <w:ilvl w:val="0"/>
          <w:numId w:val="5"/>
        </w:numPr>
      </w:pPr>
      <w:r w:rsidRPr="00503AFD">
        <w:t>Easy syntax and effective</w:t>
      </w:r>
    </w:p>
    <w:p w:rsidRPr="00503AFD" w:rsidR="00711B0D" w:rsidP="00FA2D01" w:rsidRDefault="00711B0D" w14:paraId="6A452B42" w14:textId="45E2E147">
      <w:pPr>
        <w:pStyle w:val="ListParagraph"/>
        <w:numPr>
          <w:ilvl w:val="0"/>
          <w:numId w:val="5"/>
        </w:numPr>
      </w:pPr>
      <w:r w:rsidRPr="00503AFD">
        <w:t>Used to connect multiple containers</w:t>
      </w:r>
    </w:p>
    <w:p w:rsidRPr="00503AFD" w:rsidR="00711B0D" w:rsidP="00FA2D01" w:rsidRDefault="00503AFD" w14:paraId="2BE93012" w14:textId="1E75A2D1">
      <w:pPr>
        <w:pStyle w:val="ListParagraph"/>
        <w:numPr>
          <w:ilvl w:val="0"/>
          <w:numId w:val="5"/>
        </w:numPr>
      </w:pPr>
      <w:r>
        <w:t>y</w:t>
      </w:r>
      <w:r w:rsidRPr="00503AFD" w:rsidR="00711B0D">
        <w:t>aml</w:t>
      </w:r>
      <w:r w:rsidRPr="00503AFD" w:rsidR="00B214E6">
        <w:t xml:space="preserve"> file</w:t>
      </w:r>
    </w:p>
    <w:p w:rsidR="00B214E6" w:rsidP="00FA2D01" w:rsidRDefault="001A0689" w14:paraId="2346F983" w14:textId="6236353F">
      <w:pPr>
        <w:pStyle w:val="ListParagraph"/>
        <w:numPr>
          <w:ilvl w:val="0"/>
          <w:numId w:val="5"/>
        </w:numPr>
      </w:pPr>
      <w:r w:rsidRPr="00503AFD">
        <w:t>d</w:t>
      </w:r>
      <w:r w:rsidRPr="00503AFD" w:rsidR="00B214E6">
        <w:t>ocker-compose.yml</w:t>
      </w:r>
    </w:p>
    <w:p w:rsidRPr="00503AFD" w:rsidR="002F3C70" w:rsidP="00D9618A" w:rsidRDefault="002F3C70" w14:paraId="54A58B20" w14:textId="45B14D56">
      <w:pPr>
        <w:pStyle w:val="ListParagraph"/>
        <w:numPr>
          <w:ilvl w:val="0"/>
          <w:numId w:val="5"/>
        </w:numPr>
      </w:pPr>
      <w:r>
        <w:t xml:space="preserve">it will be used </w:t>
      </w:r>
      <w:r w:rsidR="0089242D">
        <w:t>on the server to deploy all the applications/services</w:t>
      </w:r>
      <w:r w:rsidR="00D9618A">
        <w:t xml:space="preserve"> </w:t>
      </w:r>
      <w:r w:rsidR="0089242D">
        <w:t xml:space="preserve"> </w:t>
      </w:r>
    </w:p>
    <w:p w:rsidR="00711B0D" w:rsidP="00711B0D" w:rsidRDefault="009968C6" w14:paraId="5BFA34D5" w14:textId="078EEBAF">
      <w:pPr>
        <w:rPr>
          <w:b/>
          <w:bCs/>
        </w:rPr>
      </w:pPr>
      <w:r>
        <w:drawing>
          <wp:inline wp14:editId="6EB6EB86" wp14:anchorId="4D27E80A">
            <wp:extent cx="5731510" cy="3222625"/>
            <wp:effectExtent l="0" t="0" r="2540" b="0"/>
            <wp:docPr id="22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7fbf7417cad94c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8FF" w:rsidP="00711B0D" w:rsidRDefault="003C58FF" w14:paraId="10F455CB" w14:textId="0E05DA06">
      <w:pPr>
        <w:rPr>
          <w:b/>
          <w:bCs/>
        </w:rPr>
      </w:pPr>
    </w:p>
    <w:p w:rsidRPr="00C80010" w:rsidR="00C80010" w:rsidP="00C80010" w:rsidRDefault="00C80010" w14:paraId="1189DDA5" w14:textId="6CAC71C2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docker-compose -v </w:t>
      </w:r>
      <w:r w:rsidRPr="00C80010">
        <w:rPr>
          <w:rFonts w:ascii="Wingdings" w:hAnsi="Wingdings" w:eastAsia="Wingdings" w:cs="Wingdings"/>
          <w:b/>
          <w:bCs/>
        </w:rPr>
        <w:t>à</w:t>
      </w:r>
      <w:r>
        <w:rPr>
          <w:b/>
          <w:bCs/>
        </w:rPr>
        <w:t xml:space="preserve"> </w:t>
      </w:r>
      <w:r w:rsidRPr="00C80010">
        <w:t>show the version</w:t>
      </w:r>
    </w:p>
    <w:p w:rsidRPr="00C80010" w:rsidR="003C58FF" w:rsidP="003C58FF" w:rsidRDefault="003C58FF" w14:paraId="003EA1DF" w14:textId="27017EFD">
      <w:pPr>
        <w:pStyle w:val="ListParagraph"/>
        <w:numPr>
          <w:ilvl w:val="0"/>
          <w:numId w:val="5"/>
        </w:numPr>
      </w:pPr>
      <w:r>
        <w:rPr>
          <w:b/>
          <w:bCs/>
        </w:rPr>
        <w:lastRenderedPageBreak/>
        <w:t>docker</w:t>
      </w:r>
      <w:r w:rsidR="001B41A8">
        <w:rPr>
          <w:b/>
          <w:bCs/>
        </w:rPr>
        <w:t xml:space="preserve">-compose config </w:t>
      </w:r>
      <w:r w:rsidRPr="001B41A8" w:rsidR="001B41A8">
        <w:rPr>
          <w:rFonts w:ascii="Wingdings" w:hAnsi="Wingdings" w:eastAsia="Wingdings" w:cs="Wingdings"/>
          <w:b/>
          <w:bCs/>
        </w:rPr>
        <w:t>à</w:t>
      </w:r>
      <w:r w:rsidR="001B41A8">
        <w:rPr>
          <w:b/>
          <w:bCs/>
        </w:rPr>
        <w:t xml:space="preserve"> </w:t>
      </w:r>
      <w:r w:rsidRPr="00C80010" w:rsidR="001B41A8">
        <w:t>shows the content of the file</w:t>
      </w:r>
    </w:p>
    <w:p w:rsidR="001B41A8" w:rsidP="001B41A8" w:rsidRDefault="001B41A8" w14:paraId="426BDBF2" w14:textId="32C10998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docker-compose up </w:t>
      </w:r>
      <w:r w:rsidRPr="001B41A8">
        <w:rPr>
          <w:rFonts w:ascii="Wingdings" w:hAnsi="Wingdings" w:eastAsia="Wingdings" w:cs="Wingdings"/>
          <w:b/>
          <w:bCs/>
        </w:rPr>
        <w:t>à</w:t>
      </w:r>
      <w:r>
        <w:rPr>
          <w:b/>
          <w:bCs/>
        </w:rPr>
        <w:t xml:space="preserve"> </w:t>
      </w:r>
      <w:r w:rsidRPr="00C80010">
        <w:t>to start the docker-compose</w:t>
      </w:r>
    </w:p>
    <w:p w:rsidRPr="005C0FC5" w:rsidR="001B41A8" w:rsidP="001B41A8" w:rsidRDefault="001B41A8" w14:paraId="3299D640" w14:textId="24942F22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docker-compose down </w:t>
      </w:r>
      <w:r w:rsidRPr="001B41A8">
        <w:rPr>
          <w:rFonts w:ascii="Wingdings" w:hAnsi="Wingdings" w:eastAsia="Wingdings" w:cs="Wingdings"/>
          <w:b/>
          <w:bCs/>
        </w:rPr>
        <w:t>à</w:t>
      </w:r>
      <w:r w:rsidR="00C32B92">
        <w:rPr>
          <w:b/>
          <w:bCs/>
        </w:rPr>
        <w:t xml:space="preserve"> </w:t>
      </w:r>
      <w:r w:rsidRPr="00C80010" w:rsidR="00C32B92">
        <w:t>to stop the docker-compose</w:t>
      </w:r>
    </w:p>
    <w:p w:rsidRPr="001B41A8" w:rsidR="005C0FC5" w:rsidP="001B41A8" w:rsidRDefault="002F09C5" w14:paraId="63E0E605" w14:textId="3A44F7E5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docker-compose up -d --scale database=4 </w:t>
      </w:r>
      <w:r w:rsidRPr="002F09C5">
        <w:rPr>
          <w:rFonts w:ascii="Wingdings" w:hAnsi="Wingdings" w:eastAsia="Wingdings" w:cs="Wingdings"/>
          <w:b/>
          <w:bCs/>
        </w:rPr>
        <w:t>à</w:t>
      </w:r>
      <w:r>
        <w:rPr>
          <w:b/>
          <w:bCs/>
        </w:rPr>
        <w:t xml:space="preserve"> </w:t>
      </w:r>
      <w:r w:rsidRPr="00C002A1" w:rsidR="00C002A1">
        <w:t>used to scale the services</w:t>
      </w:r>
    </w:p>
    <w:p w:rsidR="009968C6" w:rsidP="00711B0D" w:rsidRDefault="009968C6" w14:paraId="3312F5CC" w14:textId="77777777">
      <w:pPr>
        <w:rPr>
          <w:b/>
          <w:bCs/>
        </w:rPr>
      </w:pPr>
    </w:p>
    <w:p w:rsidR="00711B0D" w:rsidP="00711B0D" w:rsidRDefault="00711B0D" w14:paraId="64EEBC1F" w14:textId="79683639">
      <w:pPr>
        <w:rPr>
          <w:b/>
          <w:bCs/>
        </w:rPr>
      </w:pPr>
      <w:r>
        <w:rPr>
          <w:b/>
          <w:bCs/>
        </w:rPr>
        <w:t>WHAT IS D</w:t>
      </w:r>
      <w:r w:rsidR="008C6128">
        <w:rPr>
          <w:b/>
          <w:bCs/>
        </w:rPr>
        <w:t>ockerfile</w:t>
      </w:r>
      <w:r w:rsidR="007374D4">
        <w:rPr>
          <w:b/>
          <w:bCs/>
        </w:rPr>
        <w:t>:</w:t>
      </w:r>
    </w:p>
    <w:p w:rsidR="008C6128" w:rsidP="008C6128" w:rsidRDefault="008C6128" w14:paraId="2DF52756" w14:textId="6A41A9FF">
      <w:pPr>
        <w:pStyle w:val="ListParagraph"/>
        <w:numPr>
          <w:ilvl w:val="0"/>
          <w:numId w:val="5"/>
        </w:numPr>
      </w:pPr>
      <w:r w:rsidRPr="00EC4EC3">
        <w:t>It must be name</w:t>
      </w:r>
      <w:r w:rsidRPr="00EC4EC3" w:rsidR="00EC4EC3">
        <w:t>d</w:t>
      </w:r>
      <w:r w:rsidRPr="00EC4EC3">
        <w:t xml:space="preserve"> Dockerfile</w:t>
      </w:r>
    </w:p>
    <w:p w:rsidRPr="00EC4EC3" w:rsidR="00D6179F" w:rsidP="008C6128" w:rsidRDefault="00D6179F" w14:paraId="7423935F" w14:textId="2B6C45AD">
      <w:pPr>
        <w:pStyle w:val="ListParagraph"/>
        <w:numPr>
          <w:ilvl w:val="0"/>
          <w:numId w:val="5"/>
        </w:numPr>
      </w:pPr>
      <w:r>
        <w:t>Dockerfile has no extensions</w:t>
      </w:r>
    </w:p>
    <w:p w:rsidR="00D5288E" w:rsidRDefault="000B4624" w14:paraId="09B39127" w14:textId="2A90DECC">
      <w:pPr>
        <w:rPr>
          <w:b/>
          <w:bCs/>
        </w:rPr>
      </w:pPr>
      <w:r>
        <w:drawing>
          <wp:inline wp14:editId="71B42FCF" wp14:anchorId="6B694DB5">
            <wp:extent cx="5731510" cy="3222625"/>
            <wp:effectExtent l="0" t="0" r="2540" b="0"/>
            <wp:docPr id="19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ac692178069f41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624" w:rsidRDefault="000B4624" w14:paraId="12BFF554" w14:textId="11D496F2">
      <w:pPr>
        <w:rPr>
          <w:b/>
          <w:bCs/>
        </w:rPr>
      </w:pPr>
    </w:p>
    <w:p w:rsidRPr="00D6179F" w:rsidR="00E15319" w:rsidP="00E15319" w:rsidRDefault="00E15319" w14:paraId="23AF70E5" w14:textId="36AF4757">
      <w:pPr>
        <w:pStyle w:val="ListParagraph"/>
        <w:numPr>
          <w:ilvl w:val="0"/>
          <w:numId w:val="5"/>
        </w:numPr>
      </w:pPr>
      <w:r w:rsidRPr="00D6179F">
        <w:t>Run commands runs inside a container</w:t>
      </w:r>
      <w:r w:rsidRPr="00D6179F" w:rsidR="00B07AE6">
        <w:t>(runs during building of image)</w:t>
      </w:r>
    </w:p>
    <w:p w:rsidRPr="00D6179F" w:rsidR="00E15319" w:rsidP="00E15319" w:rsidRDefault="00E15319" w14:paraId="153F073C" w14:textId="759BB54B">
      <w:pPr>
        <w:pStyle w:val="ListParagraph"/>
        <w:numPr>
          <w:ilvl w:val="0"/>
          <w:numId w:val="5"/>
        </w:numPr>
      </w:pPr>
      <w:r w:rsidRPr="00D6179F">
        <w:t>Copy on the host</w:t>
      </w:r>
    </w:p>
    <w:p w:rsidRPr="00D6179F" w:rsidR="00E15319" w:rsidP="00E15319" w:rsidRDefault="00E15319" w14:paraId="7186F022" w14:textId="5EC0027F">
      <w:pPr>
        <w:pStyle w:val="ListParagraph"/>
        <w:numPr>
          <w:ilvl w:val="0"/>
          <w:numId w:val="5"/>
        </w:numPr>
      </w:pPr>
      <w:r w:rsidRPr="00D6179F">
        <w:t>Cmd is the entry point</w:t>
      </w:r>
      <w:r w:rsidRPr="00D6179F" w:rsidR="00B07AE6">
        <w:t xml:space="preserve"> (</w:t>
      </w:r>
      <w:r w:rsidRPr="00D6179F" w:rsidR="00BA5069">
        <w:t>execute when you create container out of image)</w:t>
      </w:r>
    </w:p>
    <w:p w:rsidRPr="00D6179F" w:rsidR="00E15319" w:rsidP="00E15319" w:rsidRDefault="00E15319" w14:paraId="263C7913" w14:textId="77BE141F">
      <w:pPr>
        <w:pStyle w:val="ListParagraph"/>
        <w:numPr>
          <w:ilvl w:val="0"/>
          <w:numId w:val="5"/>
        </w:numPr>
      </w:pPr>
      <w:r w:rsidRPr="00D6179F">
        <w:t>There can be many run command but only one cmd command</w:t>
      </w:r>
    </w:p>
    <w:p w:rsidR="000B4624" w:rsidRDefault="00470B0A" w14:paraId="721E096E" w14:textId="27AAD502">
      <w:pPr>
        <w:rPr>
          <w:b/>
          <w:bCs/>
        </w:rPr>
      </w:pPr>
      <w:r>
        <w:drawing>
          <wp:inline wp14:editId="45574A21" wp14:anchorId="0BBD0583">
            <wp:extent cx="5731510" cy="3222625"/>
            <wp:effectExtent l="0" t="0" r="2540" b="0"/>
            <wp:docPr id="20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f585ad8b926945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0C1" w:rsidRDefault="002D60C1" w14:paraId="5FBA6ACB" w14:textId="426B5010">
      <w:pPr>
        <w:rPr>
          <w:b/>
          <w:bCs/>
        </w:rPr>
      </w:pPr>
    </w:p>
    <w:p w:rsidRPr="00D6179F" w:rsidR="00D80B61" w:rsidP="00D80B61" w:rsidRDefault="00D80B61" w14:paraId="29EB5DD1" w14:textId="33E3A2D8">
      <w:pPr>
        <w:pStyle w:val="ListParagraph"/>
        <w:numPr>
          <w:ilvl w:val="0"/>
          <w:numId w:val="5"/>
        </w:numPr>
      </w:pPr>
      <w:r w:rsidRPr="00D6179F">
        <w:t>Base image alpine:3.10 is lightweight</w:t>
      </w:r>
    </w:p>
    <w:p w:rsidRPr="00D6179F" w:rsidR="00D80B61" w:rsidP="00D80B61" w:rsidRDefault="00D80B61" w14:paraId="3EEB106F" w14:textId="144B3F1C">
      <w:pPr>
        <w:pStyle w:val="ListParagraph"/>
        <w:numPr>
          <w:ilvl w:val="0"/>
          <w:numId w:val="5"/>
        </w:numPr>
      </w:pPr>
      <w:r w:rsidRPr="00D6179F">
        <w:t xml:space="preserve">Every image is built using </w:t>
      </w:r>
      <w:r w:rsidRPr="00D6179F" w:rsidR="008425B1">
        <w:t>some other image</w:t>
      </w:r>
    </w:p>
    <w:p w:rsidR="002D60C1" w:rsidRDefault="00C26E63" w14:paraId="45EF34B5" w14:textId="0C2014D6">
      <w:pPr>
        <w:rPr>
          <w:b/>
          <w:bCs/>
        </w:rPr>
      </w:pPr>
      <w:r>
        <w:rPr>
          <w:noProof/>
        </w:rPr>
        <w:drawing>
          <wp:inline distT="0" distB="0" distL="0" distR="0" wp14:anchorId="45CC1D99" wp14:editId="1D97B984">
            <wp:extent cx="4348091" cy="2411640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694" t="6034" r="10433" b="19121"/>
                    <a:stretch/>
                  </pic:blipFill>
                  <pic:spPr bwMode="auto">
                    <a:xfrm>
                      <a:off x="0" y="0"/>
                      <a:ext cx="4348692" cy="241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319" w:rsidRDefault="00E15319" w14:paraId="7848899F" w14:textId="77777777">
      <w:pPr>
        <w:rPr>
          <w:b/>
          <w:bCs/>
        </w:rPr>
      </w:pPr>
    </w:p>
    <w:p w:rsidR="00294DC0" w:rsidRDefault="00294DC0" w14:paraId="12493EFA" w14:textId="77777777">
      <w:pPr>
        <w:rPr>
          <w:b/>
          <w:bCs/>
        </w:rPr>
      </w:pPr>
    </w:p>
    <w:p w:rsidR="00294DC0" w:rsidRDefault="00294DC0" w14:paraId="1FDAB984" w14:textId="77777777">
      <w:pPr>
        <w:rPr>
          <w:b/>
          <w:bCs/>
        </w:rPr>
      </w:pPr>
    </w:p>
    <w:p w:rsidR="00294DC0" w:rsidRDefault="00294DC0" w14:paraId="4DB58F89" w14:textId="77777777">
      <w:pPr>
        <w:rPr>
          <w:b/>
          <w:bCs/>
        </w:rPr>
      </w:pPr>
    </w:p>
    <w:p w:rsidR="00294DC0" w:rsidRDefault="00294DC0" w14:paraId="2B65C3DA" w14:textId="77777777">
      <w:pPr>
        <w:rPr>
          <w:b/>
          <w:bCs/>
        </w:rPr>
      </w:pPr>
    </w:p>
    <w:p w:rsidR="00037095" w:rsidRDefault="008D3F8C" w14:paraId="5A71D27A" w14:textId="49505F53">
      <w:pPr>
        <w:rPr>
          <w:b/>
          <w:bCs/>
        </w:rPr>
      </w:pPr>
      <w:r>
        <w:rPr>
          <w:b/>
          <w:bCs/>
        </w:rPr>
        <w:t>DOCKER BUILD:</w:t>
      </w:r>
    </w:p>
    <w:p w:rsidR="008D3F8C" w:rsidRDefault="008D3F8C" w14:paraId="798A2805" w14:textId="4E4982F9">
      <w:r w:rsidRPr="00937EDB">
        <w:t>docker build -t &lt;app-name&gt;:&lt;</w:t>
      </w:r>
      <w:r w:rsidRPr="00937EDB" w:rsidR="0035700A">
        <w:t>version|tag&gt;</w:t>
      </w:r>
      <w:r w:rsidR="003D5CBE">
        <w:t xml:space="preserve"> &lt;</w:t>
      </w:r>
      <w:r w:rsidR="00E7416D">
        <w:t>Dockerfile-</w:t>
      </w:r>
      <w:r w:rsidR="003D5CBE">
        <w:t>directory-path&gt;</w:t>
      </w:r>
    </w:p>
    <w:p w:rsidR="00294DC0" w:rsidRDefault="00B049C6" w14:paraId="3619FE82" w14:textId="3A44B85A">
      <w:r>
        <w:t xml:space="preserve">docker images </w:t>
      </w:r>
      <w:r>
        <w:rPr>
          <w:rFonts w:ascii="Wingdings" w:hAnsi="Wingdings" w:eastAsia="Wingdings" w:cs="Wingdings"/>
        </w:rPr>
        <w:t>à</w:t>
      </w:r>
      <w:r>
        <w:t xml:space="preserve"> to verify whether the image is created</w:t>
      </w:r>
    </w:p>
    <w:p w:rsidRPr="00294DC0" w:rsidR="00294DC0" w:rsidRDefault="00294DC0" w14:paraId="7961387F" w14:textId="58193E74">
      <w:pPr>
        <w:rPr>
          <w:b/>
          <w:bCs/>
        </w:rPr>
      </w:pPr>
      <w:r w:rsidRPr="00294DC0">
        <w:rPr>
          <w:b/>
          <w:bCs/>
        </w:rPr>
        <w:lastRenderedPageBreak/>
        <w:t>DOCKER RUN:</w:t>
      </w:r>
    </w:p>
    <w:p w:rsidR="00294DC0" w:rsidRDefault="00294DC0" w14:paraId="5B7DD024" w14:textId="1B38941B">
      <w:r>
        <w:t xml:space="preserve">docker run </w:t>
      </w:r>
      <w:r w:rsidR="001D3291">
        <w:t>&lt;image-id&gt;</w:t>
      </w:r>
      <w:r>
        <w:t xml:space="preserve"> </w:t>
      </w:r>
    </w:p>
    <w:p w:rsidR="00FE28F9" w:rsidRDefault="00FE28F9" w14:paraId="64968561" w14:textId="7D87D591"/>
    <w:p w:rsidRPr="00FE28F9" w:rsidR="00FE28F9" w:rsidRDefault="00FE28F9" w14:paraId="5F191B21" w14:textId="541CB408">
      <w:pPr>
        <w:rPr>
          <w:b/>
          <w:bCs/>
        </w:rPr>
      </w:pPr>
      <w:r w:rsidRPr="00FE28F9">
        <w:rPr>
          <w:b/>
          <w:bCs/>
        </w:rPr>
        <w:t xml:space="preserve">DOCKER VOLUME: </w:t>
      </w:r>
    </w:p>
    <w:p w:rsidR="00FE28F9" w:rsidP="00FE28F9" w:rsidRDefault="0051055C" w14:paraId="6C3376AA" w14:textId="6E46D166">
      <w:pPr>
        <w:pStyle w:val="ListParagraph"/>
        <w:numPr>
          <w:ilvl w:val="0"/>
          <w:numId w:val="5"/>
        </w:numPr>
      </w:pPr>
      <w:r>
        <w:t xml:space="preserve">Used for </w:t>
      </w:r>
      <w:r w:rsidR="00FE28F9">
        <w:t xml:space="preserve">Data persistence </w:t>
      </w:r>
    </w:p>
    <w:p w:rsidR="00720D89" w:rsidP="00FE28F9" w:rsidRDefault="00720D89" w14:paraId="2DDC1969" w14:textId="251AA346">
      <w:pPr>
        <w:pStyle w:val="ListParagraph"/>
        <w:numPr>
          <w:ilvl w:val="0"/>
          <w:numId w:val="5"/>
        </w:numPr>
      </w:pPr>
      <w:r>
        <w:t>Share data among dif</w:t>
      </w:r>
      <w:r w:rsidR="00A96CC9">
        <w:t>ferent containers</w:t>
      </w:r>
    </w:p>
    <w:p w:rsidR="00FE28F9" w:rsidRDefault="00FE28F9" w14:paraId="6B560F5A" w14:textId="7DFD5B12">
      <w:r>
        <w:drawing>
          <wp:inline wp14:editId="5894FA6D" wp14:anchorId="46056CC6">
            <wp:extent cx="5731510" cy="3222625"/>
            <wp:effectExtent l="0" t="0" r="2540" b="0"/>
            <wp:docPr id="23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5dc4240f7df848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183" w:rsidRDefault="002A4183" w14:paraId="7B9BBCCB" w14:textId="20A6B04F"/>
    <w:p w:rsidR="002A4183" w:rsidRDefault="002A4183" w14:paraId="35C68437" w14:textId="08A378F1">
      <w:r>
        <w:drawing>
          <wp:inline wp14:editId="437C8E36" wp14:anchorId="5AA3CF64">
            <wp:extent cx="5731510" cy="3222625"/>
            <wp:effectExtent l="0" t="0" r="2540" b="0"/>
            <wp:docPr id="24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c094d5d05b214d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183" w:rsidRDefault="002A4183" w14:paraId="02636F40" w14:textId="08B72A57"/>
    <w:p w:rsidR="002A4183" w:rsidRDefault="009844AF" w14:paraId="75E00227" w14:textId="27B4198E">
      <w:r>
        <w:drawing>
          <wp:inline wp14:editId="4913918B" wp14:anchorId="1F3DA360">
            <wp:extent cx="5731510" cy="3222625"/>
            <wp:effectExtent l="0" t="0" r="2540" b="0"/>
            <wp:docPr id="25" name="Picture 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5"/>
                    <pic:cNvPicPr/>
                  </pic:nvPicPr>
                  <pic:blipFill>
                    <a:blip r:embed="R1e9016c653ef45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640" w:rsidRDefault="00B12640" w14:paraId="4345136F" w14:textId="4C0761AA"/>
    <w:p w:rsidR="00B12640" w:rsidRDefault="00B12640" w14:paraId="523A9684" w14:textId="6E03BE26">
      <w:pPr>
        <w:rPr>
          <w:b/>
          <w:bCs/>
        </w:rPr>
      </w:pPr>
      <w:r w:rsidRPr="00A66532">
        <w:rPr>
          <w:b/>
          <w:bCs/>
        </w:rPr>
        <w:t>TYPES OF DOCKER VOLUME:</w:t>
      </w:r>
    </w:p>
    <w:p w:rsidRPr="00B2557D" w:rsidR="003B1337" w:rsidP="003B1337" w:rsidRDefault="003B1337" w14:paraId="20A29C49" w14:textId="7F3775FF">
      <w:pPr>
        <w:pStyle w:val="ListParagraph"/>
        <w:numPr>
          <w:ilvl w:val="0"/>
          <w:numId w:val="5"/>
        </w:numPr>
      </w:pPr>
      <w:r w:rsidRPr="00B2557D">
        <w:t>We can specify the</w:t>
      </w:r>
      <w:r w:rsidRPr="00B2557D" w:rsidR="00002ADA">
        <w:t xml:space="preserve"> location in host machine to store the data</w:t>
      </w:r>
    </w:p>
    <w:p w:rsidR="00B12640" w:rsidRDefault="00A66532" w14:paraId="0E23E7A1" w14:textId="7DAB25AE">
      <w:r>
        <w:drawing>
          <wp:inline wp14:editId="03D14931" wp14:anchorId="35F0A91D">
            <wp:extent cx="5731510" cy="3222625"/>
            <wp:effectExtent l="0" t="0" r="2540" b="0"/>
            <wp:docPr id="26" name="Picture 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6"/>
                    <pic:cNvPicPr/>
                  </pic:nvPicPr>
                  <pic:blipFill>
                    <a:blip r:embed="R74c2116f93f743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532" w:rsidRDefault="00A66532" w14:paraId="29D16FA9" w14:textId="70898C7E"/>
    <w:p w:rsidR="00B2557D" w:rsidRDefault="00B2557D" w14:paraId="67DFB296" w14:textId="0BD3053A"/>
    <w:p w:rsidR="00B2557D" w:rsidRDefault="00B2557D" w14:paraId="397C48A7" w14:textId="6FFC0C8D"/>
    <w:p w:rsidR="00B2557D" w:rsidRDefault="00B2557D" w14:paraId="337A6DEA" w14:textId="7AD78B09"/>
    <w:p w:rsidR="00B2557D" w:rsidRDefault="00B2557D" w14:paraId="39FDE117" w14:textId="5BB0FCE8"/>
    <w:p w:rsidR="00B2557D" w:rsidRDefault="00B2557D" w14:paraId="2FE32A0C" w14:textId="38D0D910"/>
    <w:p w:rsidR="00B2557D" w:rsidP="00B2557D" w:rsidRDefault="00B2557D" w14:paraId="66C5F600" w14:textId="672C0776">
      <w:pPr>
        <w:pStyle w:val="ListParagraph"/>
        <w:numPr>
          <w:ilvl w:val="0"/>
          <w:numId w:val="5"/>
        </w:numPr>
      </w:pPr>
      <w:r w:rsidRPr="00B2557D">
        <w:t>We can</w:t>
      </w:r>
      <w:r>
        <w:t>not</w:t>
      </w:r>
      <w:r w:rsidRPr="00B2557D">
        <w:t xml:space="preserve"> specify the location in host machine to store the data</w:t>
      </w:r>
      <w:r w:rsidR="002C0CE9">
        <w:t xml:space="preserve"> (anonymous volumes)</w:t>
      </w:r>
    </w:p>
    <w:p w:rsidR="00B2557D" w:rsidP="004103FB" w:rsidRDefault="00B2557D" w14:paraId="3F241853" w14:textId="2A708A1B">
      <w:pPr>
        <w:pStyle w:val="ListParagraph"/>
        <w:numPr>
          <w:ilvl w:val="0"/>
          <w:numId w:val="5"/>
        </w:numPr>
      </w:pPr>
      <w:r>
        <w:t xml:space="preserve">It creates a folder automatically and stores all data </w:t>
      </w:r>
    </w:p>
    <w:p w:rsidR="00A66532" w:rsidRDefault="003B1337" w14:paraId="6502F220" w14:textId="5B0BDADE">
      <w:r>
        <w:drawing>
          <wp:inline wp14:editId="27503AF2" wp14:anchorId="76C88ADD">
            <wp:extent cx="5731510" cy="3222625"/>
            <wp:effectExtent l="0" t="0" r="2540" b="0"/>
            <wp:docPr id="27" name="Picture 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7"/>
                    <pic:cNvPicPr/>
                  </pic:nvPicPr>
                  <pic:blipFill>
                    <a:blip r:embed="Rd0c484d557194f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246" w:rsidRDefault="00015246" w14:paraId="70D853DB" w14:textId="77777777"/>
    <w:p w:rsidR="00970281" w:rsidP="00015246" w:rsidRDefault="00015246" w14:paraId="5157A427" w14:textId="319F0660">
      <w:pPr>
        <w:pStyle w:val="ListParagraph"/>
        <w:numPr>
          <w:ilvl w:val="0"/>
          <w:numId w:val="5"/>
        </w:numPr>
      </w:pPr>
      <w:r>
        <w:t>Improvement of anonymous volumes</w:t>
      </w:r>
    </w:p>
    <w:p w:rsidR="006E0B25" w:rsidP="00970281" w:rsidRDefault="008A702D" w14:paraId="322A5F10" w14:textId="0D76C544">
      <w:pPr>
        <w:pStyle w:val="ListParagraph"/>
        <w:numPr>
          <w:ilvl w:val="0"/>
          <w:numId w:val="5"/>
        </w:numPr>
      </w:pPr>
      <w:r>
        <w:t xml:space="preserve">Can reference a name </w:t>
      </w:r>
    </w:p>
    <w:p w:rsidR="008A702D" w:rsidP="00970281" w:rsidRDefault="008A702D" w14:paraId="207A8D15" w14:textId="4A8C3639">
      <w:pPr>
        <w:pStyle w:val="ListParagraph"/>
        <w:numPr>
          <w:ilvl w:val="0"/>
          <w:numId w:val="5"/>
        </w:numPr>
      </w:pPr>
      <w:r>
        <w:t>Should be used in productions</w:t>
      </w:r>
    </w:p>
    <w:p w:rsidR="006E0B25" w:rsidRDefault="00970281" w14:paraId="34BB43C9" w14:textId="70373E61">
      <w:r>
        <w:drawing>
          <wp:inline wp14:editId="02292B53" wp14:anchorId="288786F4">
            <wp:extent cx="5731510" cy="3222625"/>
            <wp:effectExtent l="0" t="0" r="2540" b="0"/>
            <wp:docPr id="29" name="Picture 2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9"/>
                    <pic:cNvPicPr/>
                  </pic:nvPicPr>
                  <pic:blipFill>
                    <a:blip r:embed="R453bbd073b3b48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9B7" w:rsidRDefault="006F09B7" w14:paraId="1260F9A4" w14:textId="2D55B95C"/>
    <w:p w:rsidR="006F09B7" w:rsidRDefault="006F09B7" w14:paraId="4CB4BB6A" w14:textId="4C86A5CD"/>
    <w:p w:rsidR="006F09B7" w:rsidP="00C61A60" w:rsidRDefault="00C61A60" w14:paraId="64939092" w14:textId="6C9ACDB4">
      <w:pPr>
        <w:pStyle w:val="ListParagraph"/>
        <w:numPr>
          <w:ilvl w:val="0"/>
          <w:numId w:val="5"/>
        </w:numPr>
      </w:pPr>
      <w:r>
        <w:lastRenderedPageBreak/>
        <w:t>Docker volumes in docker-compose</w:t>
      </w:r>
    </w:p>
    <w:p w:rsidR="006F09B7" w:rsidRDefault="006F09B7" w14:paraId="7CF7ED55" w14:textId="2123E733">
      <w:r>
        <w:drawing>
          <wp:inline wp14:editId="6FFA996A" wp14:anchorId="79908792">
            <wp:extent cx="5731510" cy="3222625"/>
            <wp:effectExtent l="0" t="0" r="2540" b="0"/>
            <wp:docPr id="30" name="Picture 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0"/>
                    <pic:cNvPicPr/>
                  </pic:nvPicPr>
                  <pic:blipFill>
                    <a:blip r:embed="R76956a74ed6044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20F" w:rsidRDefault="00D0020F" w14:paraId="79695596" w14:textId="590545F7"/>
    <w:p w:rsidR="00D0020F" w:rsidRDefault="00D0020F" w14:paraId="3A59F2EA" w14:textId="67E1AD0E">
      <w:r>
        <w:drawing>
          <wp:inline wp14:editId="6A021293" wp14:anchorId="57B8E7B9">
            <wp:extent cx="5731510" cy="3222625"/>
            <wp:effectExtent l="0" t="0" r="2540" b="0"/>
            <wp:docPr id="32" name="Picture 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2"/>
                    <pic:cNvPicPr/>
                  </pic:nvPicPr>
                  <pic:blipFill>
                    <a:blip r:embed="R9777b549785343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AA" w:rsidRDefault="00DC34AA" w14:paraId="70485585" w14:textId="6101DFA5"/>
    <w:p w:rsidR="00726E18" w:rsidP="00726E18" w:rsidRDefault="00726E18" w14:paraId="1FEDA82B" w14:textId="25501638">
      <w:pPr>
        <w:pStyle w:val="ListParagraph"/>
        <w:numPr>
          <w:ilvl w:val="0"/>
          <w:numId w:val="5"/>
        </w:numPr>
      </w:pPr>
      <w:r>
        <w:t>Each database may have different paths</w:t>
      </w:r>
    </w:p>
    <w:p w:rsidR="00DC34AA" w:rsidRDefault="00DC34AA" w14:paraId="521CA87A" w14:textId="693A9916">
      <w:r>
        <w:drawing>
          <wp:inline wp14:editId="2EB9B48B" wp14:anchorId="37D26963">
            <wp:extent cx="5731510" cy="3222625"/>
            <wp:effectExtent l="0" t="0" r="2540" b="0"/>
            <wp:docPr id="31" name="Picture 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1"/>
                    <pic:cNvPicPr/>
                  </pic:nvPicPr>
                  <pic:blipFill>
                    <a:blip r:embed="R51a9f7fec80f47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70A" w:rsidRDefault="005A270A" w14:paraId="080FDFD9" w14:textId="77777777"/>
    <w:p w:rsidR="00E61022" w:rsidRDefault="00E61022" w14:paraId="6960AF87" w14:textId="3D3AC0AF"/>
    <w:p w:rsidR="00E61022" w:rsidRDefault="00E61022" w14:paraId="11FECFF8" w14:textId="68AA730B">
      <w:r>
        <w:drawing>
          <wp:inline wp14:editId="5299FC00" wp14:anchorId="2D9B4E08">
            <wp:extent cx="5731510" cy="3222625"/>
            <wp:effectExtent l="0" t="0" r="2540" b="0"/>
            <wp:docPr id="33" name="Picture 3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3"/>
                    <pic:cNvPicPr/>
                  </pic:nvPicPr>
                  <pic:blipFill>
                    <a:blip r:embed="R04cdbbf3720045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CF" w:rsidRDefault="004232CF" w14:paraId="6E0C5CDD" w14:textId="6B536B64"/>
    <w:p w:rsidR="004232CF" w:rsidRDefault="004232CF" w14:paraId="7A4BC4C0" w14:textId="283B73FB">
      <w:r>
        <w:drawing>
          <wp:inline wp14:editId="6E3ED427" wp14:anchorId="47244DF8">
            <wp:extent cx="5731510" cy="3222625"/>
            <wp:effectExtent l="0" t="0" r="2540" b="0"/>
            <wp:docPr id="34" name="Picture 3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4"/>
                    <pic:cNvPicPr/>
                  </pic:nvPicPr>
                  <pic:blipFill>
                    <a:blip r:embed="R421db6cf8bae4f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96F14" w:rsidR="004310D7" w:rsidRDefault="004310D7" w14:paraId="0BDD235A" w14:textId="3DA1EBE4">
      <w:pPr>
        <w:rPr>
          <w:b/>
          <w:bCs/>
        </w:rPr>
      </w:pPr>
    </w:p>
    <w:p w:rsidR="004310D7" w:rsidRDefault="00996F14" w14:paraId="07E36C83" w14:textId="56278A23">
      <w:pPr>
        <w:rPr>
          <w:b/>
          <w:bCs/>
        </w:rPr>
      </w:pPr>
      <w:r w:rsidRPr="00996F14">
        <w:rPr>
          <w:b/>
          <w:bCs/>
        </w:rPr>
        <w:t>DOCKER SWARM:</w:t>
      </w:r>
    </w:p>
    <w:p w:rsidRPr="008A0927" w:rsidR="008A0927" w:rsidP="008A0927" w:rsidRDefault="008A0927" w14:paraId="45EB32FC" w14:textId="6ED18FFD">
      <w:pPr>
        <w:pStyle w:val="ListParagraph"/>
        <w:numPr>
          <w:ilvl w:val="0"/>
          <w:numId w:val="5"/>
        </w:numPr>
      </w:pPr>
      <w:r>
        <w:t xml:space="preserve">Tool for container Orchestration </w:t>
      </w:r>
    </w:p>
    <w:p w:rsidRPr="004E1DC1" w:rsidR="00190D42" w:rsidP="004E1DC1" w:rsidRDefault="004E1DC1" w14:paraId="5A3273D8" w14:textId="71F776B3">
      <w:pPr>
        <w:pStyle w:val="ListParagraph"/>
        <w:numPr>
          <w:ilvl w:val="0"/>
          <w:numId w:val="5"/>
        </w:numPr>
      </w:pPr>
      <w:r w:rsidRPr="004E1DC1">
        <w:t>To control 100’s of containers</w:t>
      </w:r>
    </w:p>
    <w:p w:rsidR="004E1DC1" w:rsidP="004E1DC1" w:rsidRDefault="004E1DC1" w14:paraId="3D91AFBB" w14:textId="65AF2788">
      <w:pPr>
        <w:pStyle w:val="ListParagraph"/>
        <w:numPr>
          <w:ilvl w:val="0"/>
          <w:numId w:val="5"/>
        </w:numPr>
      </w:pPr>
      <w:r w:rsidRPr="004E1DC1">
        <w:t>Ma</w:t>
      </w:r>
      <w:r w:rsidR="004E5725">
        <w:t>nager</w:t>
      </w:r>
      <w:r w:rsidRPr="004E1DC1">
        <w:t>-</w:t>
      </w:r>
      <w:r w:rsidR="008D4941">
        <w:t>worker</w:t>
      </w:r>
      <w:r w:rsidRPr="004E1DC1">
        <w:t xml:space="preserve"> model</w:t>
      </w:r>
    </w:p>
    <w:p w:rsidR="008311FF" w:rsidP="004E1DC1" w:rsidRDefault="008311FF" w14:paraId="288565AC" w14:textId="25FA4F1B">
      <w:pPr>
        <w:pStyle w:val="ListParagraph"/>
        <w:numPr>
          <w:ilvl w:val="0"/>
          <w:numId w:val="5"/>
        </w:numPr>
      </w:pPr>
      <w:r>
        <w:t xml:space="preserve">Group of machines </w:t>
      </w:r>
      <w:r w:rsidR="00574F6F">
        <w:t>running docker and are joined in a cluster</w:t>
      </w:r>
    </w:p>
    <w:p w:rsidR="00996F14" w:rsidRDefault="00996F14" w14:paraId="468D87AA" w14:textId="2664CA54">
      <w:r>
        <w:rPr>
          <w:noProof/>
        </w:rPr>
        <w:drawing>
          <wp:inline distT="0" distB="0" distL="0" distR="0" wp14:anchorId="32FF1AD8" wp14:editId="59459405">
            <wp:extent cx="3196350" cy="2260595"/>
            <wp:effectExtent l="0" t="0" r="444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778" t="14524" r="13446" b="15317"/>
                    <a:stretch/>
                  </pic:blipFill>
                  <pic:spPr bwMode="auto">
                    <a:xfrm>
                      <a:off x="0" y="0"/>
                      <a:ext cx="3196824" cy="226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6778" w:rsidRDefault="00726778" w14:paraId="03B2AF98" w14:textId="7906FABC"/>
    <w:p w:rsidR="00726778" w:rsidRDefault="004F57FF" w14:paraId="1BCDF80F" w14:textId="6ED18747">
      <w:r>
        <w:rPr>
          <w:noProof/>
        </w:rPr>
        <w:lastRenderedPageBreak/>
        <w:drawing>
          <wp:inline distT="0" distB="0" distL="0" distR="0" wp14:anchorId="4E589E3A" wp14:editId="17AC60FC">
            <wp:extent cx="3195235" cy="1959816"/>
            <wp:effectExtent l="0" t="0" r="571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9899" t="31450" r="14338" b="7720"/>
                    <a:stretch/>
                  </pic:blipFill>
                  <pic:spPr bwMode="auto">
                    <a:xfrm>
                      <a:off x="0" y="0"/>
                      <a:ext cx="3196083" cy="196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8B9" w:rsidRDefault="009628B9" w14:paraId="773F9F42" w14:textId="5ECD998A"/>
    <w:p w:rsidR="009628B9" w:rsidRDefault="00014F31" w14:paraId="10883900" w14:textId="046E090B">
      <w:r>
        <w:rPr>
          <w:noProof/>
        </w:rPr>
        <w:drawing>
          <wp:inline distT="0" distB="0" distL="0" distR="0" wp14:anchorId="4957CF74" wp14:editId="4086529C">
            <wp:extent cx="2875005" cy="1877474"/>
            <wp:effectExtent l="0" t="0" r="1905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1052" t="29660" r="18764" b="12055"/>
                    <a:stretch/>
                  </pic:blipFill>
                  <pic:spPr bwMode="auto">
                    <a:xfrm>
                      <a:off x="0" y="0"/>
                      <a:ext cx="2876269" cy="187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A5B" w:rsidRDefault="009A6A5B" w14:paraId="0C5DA4D8" w14:textId="7F89AEA2"/>
    <w:p w:rsidR="009A6A5B" w:rsidRDefault="009A6A5B" w14:paraId="5FFD7795" w14:textId="16B17450">
      <w:r>
        <w:rPr>
          <w:noProof/>
        </w:rPr>
        <w:drawing>
          <wp:inline distT="0" distB="0" distL="0" distR="0" wp14:anchorId="30C7D73D" wp14:editId="2556976D">
            <wp:extent cx="2470635" cy="1449379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1048" t="42444" r="25836" b="12571"/>
                    <a:stretch/>
                  </pic:blipFill>
                  <pic:spPr bwMode="auto">
                    <a:xfrm>
                      <a:off x="0" y="0"/>
                      <a:ext cx="2471228" cy="1449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F14" w:rsidRDefault="00996F14" w14:paraId="431E2DE9" w14:textId="31F50AC8"/>
    <w:p w:rsidR="00996F14" w:rsidRDefault="00996F14" w14:paraId="20AB78FE" w14:textId="77777777"/>
    <w:p w:rsidR="00B97FD9" w:rsidRDefault="00B97FD9" w14:paraId="2BDCE2F0" w14:textId="77777777"/>
    <w:p w:rsidR="006E0B25" w:rsidRDefault="006E0B25" w14:paraId="3FC78E76" w14:textId="39759F12"/>
    <w:p w:rsidR="00BD198A" w:rsidRDefault="00BD198A" w14:paraId="74B50F54" w14:textId="611A0705"/>
    <w:p w:rsidR="00BD198A" w:rsidRDefault="00BD198A" w14:paraId="3E8C2E3F" w14:textId="77777777"/>
    <w:p w:rsidR="00937EDB" w:rsidRDefault="00937EDB" w14:paraId="50D99D5A" w14:textId="53FAC915"/>
    <w:p w:rsidR="00B97FD9" w:rsidRDefault="00B97FD9" w14:paraId="570117CC" w14:textId="5FFADFE6"/>
    <w:p w:rsidR="00B97FD9" w:rsidRDefault="00B97FD9" w14:paraId="366C5EE2" w14:textId="7680E641"/>
    <w:p w:rsidR="00B97FD9" w:rsidRDefault="00B97FD9" w14:paraId="4A0E49DE" w14:textId="2134A60A"/>
    <w:p w:rsidR="00B97FD9" w:rsidP="3483C315" w:rsidRDefault="00B97FD9" w14:paraId="60760F3D" w14:textId="137D505D">
      <w:pPr>
        <w:rPr>
          <w:b w:val="1"/>
          <w:bCs w:val="1"/>
        </w:rPr>
      </w:pPr>
      <w:r w:rsidRPr="3483C315" w:rsidR="3483C315">
        <w:rPr>
          <w:b w:val="1"/>
          <w:bCs w:val="1"/>
        </w:rPr>
        <w:t>DEPLOYED A STATIC WEBSITE USING DOCKER:</w:t>
      </w:r>
    </w:p>
    <w:p w:rsidR="00B97FD9" w:rsidP="3483C315" w:rsidRDefault="00B97FD9" w14:paraId="2817BC03" w14:textId="0763014B">
      <w:pPr>
        <w:pStyle w:val="Normal"/>
      </w:pPr>
      <w:r>
        <w:drawing>
          <wp:inline wp14:editId="07062BE6" wp14:anchorId="7C9D293B">
            <wp:extent cx="5724524" cy="3209925"/>
            <wp:effectExtent l="0" t="0" r="0" b="0"/>
            <wp:docPr id="2061257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77aa7dbc5c46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83C315" w:rsidP="3483C315" w:rsidRDefault="3483C315" w14:paraId="1FF81D90" w14:textId="04B52690">
      <w:pPr>
        <w:pStyle w:val="Normal"/>
      </w:pPr>
    </w:p>
    <w:p w:rsidR="3483C315" w:rsidP="3483C315" w:rsidRDefault="3483C315" w14:paraId="01A6166D" w14:textId="50FD4595">
      <w:pPr>
        <w:pStyle w:val="Normal"/>
      </w:pPr>
    </w:p>
    <w:p w:rsidR="3483C315" w:rsidP="3483C315" w:rsidRDefault="3483C315" w14:paraId="00D327D0" w14:textId="59BAA68A">
      <w:pPr>
        <w:pStyle w:val="Normal"/>
        <w:rPr>
          <w:b w:val="1"/>
          <w:bCs w:val="1"/>
        </w:rPr>
      </w:pPr>
      <w:r w:rsidRPr="3483C315" w:rsidR="3483C315">
        <w:rPr>
          <w:b w:val="1"/>
          <w:bCs w:val="1"/>
        </w:rPr>
        <w:t>CREATE IMAGE TAR FILE FROM DOCKER IMAGE:</w:t>
      </w:r>
    </w:p>
    <w:p w:rsidR="3483C315" w:rsidP="3483C315" w:rsidRDefault="3483C315" w14:paraId="41DDD37D" w14:textId="75E6ED6E">
      <w:pPr>
        <w:pStyle w:val="Normal"/>
        <w:rPr>
          <w:b w:val="0"/>
          <w:bCs w:val="0"/>
        </w:rPr>
      </w:pPr>
      <w:proofErr w:type="spellStart"/>
      <w:r w:rsidR="3483C315">
        <w:rPr>
          <w:b w:val="0"/>
          <w:bCs w:val="0"/>
        </w:rPr>
        <w:t>sudo</w:t>
      </w:r>
      <w:proofErr w:type="spellEnd"/>
      <w:r w:rsidR="3483C315">
        <w:rPr>
          <w:b w:val="0"/>
          <w:bCs w:val="0"/>
        </w:rPr>
        <w:t xml:space="preserve"> docker </w:t>
      </w:r>
      <w:proofErr w:type="gramStart"/>
      <w:r w:rsidR="3483C315">
        <w:rPr>
          <w:b w:val="0"/>
          <w:bCs w:val="0"/>
        </w:rPr>
        <w:t>save  &lt;</w:t>
      </w:r>
      <w:proofErr w:type="gramEnd"/>
      <w:r w:rsidR="3483C315">
        <w:rPr>
          <w:b w:val="0"/>
          <w:bCs w:val="0"/>
        </w:rPr>
        <w:t>image-name</w:t>
      </w:r>
      <w:proofErr w:type="gramStart"/>
      <w:r w:rsidR="3483C315">
        <w:rPr>
          <w:b w:val="0"/>
          <w:bCs w:val="0"/>
        </w:rPr>
        <w:t>&gt;  &gt;</w:t>
      </w:r>
      <w:proofErr w:type="gramEnd"/>
      <w:r w:rsidR="3483C315">
        <w:rPr>
          <w:b w:val="0"/>
          <w:bCs w:val="0"/>
        </w:rPr>
        <w:t xml:space="preserve"> example.tar</w:t>
      </w:r>
    </w:p>
    <w:p w:rsidR="3483C315" w:rsidP="3483C315" w:rsidRDefault="3483C315" w14:paraId="7E4DC380" w14:textId="1B76BFF2">
      <w:pPr>
        <w:pStyle w:val="Normal"/>
        <w:rPr>
          <w:b w:val="0"/>
          <w:bCs w:val="0"/>
        </w:rPr>
      </w:pPr>
      <w:proofErr w:type="spellStart"/>
      <w:r w:rsidR="3483C315">
        <w:rPr>
          <w:b w:val="0"/>
          <w:bCs w:val="0"/>
        </w:rPr>
        <w:t>sudo</w:t>
      </w:r>
      <w:proofErr w:type="spellEnd"/>
      <w:r w:rsidR="3483C315">
        <w:rPr>
          <w:b w:val="0"/>
          <w:bCs w:val="0"/>
        </w:rPr>
        <w:t xml:space="preserve"> docker rmi -f &lt;image-name&gt;  </w:t>
      </w:r>
    </w:p>
    <w:p w:rsidR="3483C315" w:rsidP="3483C315" w:rsidRDefault="3483C315" w14:paraId="348FDB86" w14:textId="0285BFC9">
      <w:pPr>
        <w:pStyle w:val="Normal"/>
        <w:rPr>
          <w:b w:val="0"/>
          <w:bCs w:val="0"/>
        </w:rPr>
      </w:pPr>
      <w:proofErr w:type="spellStart"/>
      <w:r w:rsidR="3483C315">
        <w:rPr>
          <w:b w:val="0"/>
          <w:bCs w:val="0"/>
        </w:rPr>
        <w:t>sudo</w:t>
      </w:r>
      <w:proofErr w:type="spellEnd"/>
      <w:r w:rsidR="3483C315">
        <w:rPr>
          <w:b w:val="0"/>
          <w:bCs w:val="0"/>
        </w:rPr>
        <w:t xml:space="preserve"> docker load   example.tar</w:t>
      </w:r>
    </w:p>
    <w:p w:rsidR="3483C315" w:rsidP="3483C315" w:rsidRDefault="3483C315" w14:paraId="369AC247" w14:textId="4D4CD4A6">
      <w:pPr>
        <w:pStyle w:val="Normal"/>
        <w:rPr>
          <w:b w:val="0"/>
          <w:bCs w:val="0"/>
        </w:rPr>
      </w:pPr>
    </w:p>
    <w:p w:rsidR="3483C315" w:rsidP="3483C315" w:rsidRDefault="3483C315" w14:paraId="2B962ACA" w14:textId="46C0848D">
      <w:pPr>
        <w:pStyle w:val="Normal"/>
        <w:rPr>
          <w:b w:val="1"/>
          <w:bCs w:val="1"/>
        </w:rPr>
      </w:pPr>
      <w:r w:rsidRPr="3483C315" w:rsidR="3483C315">
        <w:rPr>
          <w:b w:val="1"/>
          <w:bCs w:val="1"/>
        </w:rPr>
        <w:t>CREATE IMAGE TAR FILE FROM CONTAINER AND EXTRACTING BACK TO IMAGE:</w:t>
      </w:r>
    </w:p>
    <w:p w:rsidR="3483C315" w:rsidP="3483C315" w:rsidRDefault="3483C315" w14:paraId="4B934846" w14:textId="63B64770">
      <w:pPr>
        <w:pStyle w:val="Normal"/>
        <w:rPr>
          <w:b w:val="0"/>
          <w:bCs w:val="0"/>
        </w:rPr>
      </w:pPr>
      <w:proofErr w:type="spellStart"/>
      <w:r w:rsidR="3483C315">
        <w:rPr>
          <w:b w:val="0"/>
          <w:bCs w:val="0"/>
        </w:rPr>
        <w:t>sudo</w:t>
      </w:r>
      <w:proofErr w:type="spellEnd"/>
      <w:r w:rsidR="3483C315">
        <w:rPr>
          <w:b w:val="0"/>
          <w:bCs w:val="0"/>
        </w:rPr>
        <w:t xml:space="preserve"> docker export &lt;container-name&gt;  &gt; example.tar</w:t>
      </w:r>
    </w:p>
    <w:p w:rsidR="3483C315" w:rsidP="3483C315" w:rsidRDefault="3483C315" w14:paraId="2BA3F5F2" w14:textId="2D1E689B">
      <w:pPr>
        <w:pStyle w:val="Normal"/>
        <w:rPr>
          <w:b w:val="0"/>
          <w:bCs w:val="0"/>
        </w:rPr>
      </w:pPr>
      <w:proofErr w:type="spellStart"/>
      <w:r w:rsidR="3483C315">
        <w:rPr>
          <w:b w:val="0"/>
          <w:bCs w:val="0"/>
        </w:rPr>
        <w:t>sudo</w:t>
      </w:r>
      <w:proofErr w:type="spellEnd"/>
      <w:r w:rsidR="3483C315">
        <w:rPr>
          <w:b w:val="0"/>
          <w:bCs w:val="0"/>
        </w:rPr>
        <w:t xml:space="preserve"> docker import - &lt;exampe-image-name&gt;  &lt;  example.tar      </w:t>
      </w:r>
    </w:p>
    <w:p w:rsidR="3483C315" w:rsidP="3483C315" w:rsidRDefault="3483C315" w14:paraId="2A40A71B" w14:textId="74946C07">
      <w:pPr>
        <w:pStyle w:val="Normal"/>
      </w:pPr>
    </w:p>
    <w:p w:rsidR="00B97FD9" w:rsidRDefault="00B97FD9" w14:paraId="2AF86870" w14:textId="16CB64E9"/>
    <w:p w:rsidR="00B97FD9" w:rsidRDefault="00B97FD9" w14:paraId="13EAF86B" w14:textId="3848D612"/>
    <w:p w:rsidR="00B97FD9" w:rsidRDefault="00B97FD9" w14:paraId="5D494907" w14:textId="5F837F3D"/>
    <w:p w:rsidR="00B97FD9" w:rsidRDefault="00B97FD9" w14:paraId="52B51E00" w14:textId="094CD3D9"/>
    <w:p w:rsidR="00B97FD9" w:rsidRDefault="00B97FD9" w14:paraId="6367EA3F" w14:textId="2492587E"/>
    <w:p w:rsidR="00B97FD9" w:rsidRDefault="00B97FD9" w14:paraId="1D5998F1" w14:textId="114D0DC0"/>
    <w:p w:rsidR="00B97FD9" w:rsidRDefault="00B97FD9" w14:paraId="54153B11" w14:textId="4D87DD7B"/>
    <w:p w:rsidR="00B97FD9" w:rsidRDefault="00B97FD9" w14:paraId="70489D82" w14:textId="2CCF7EA9"/>
    <w:p w:rsidR="00B97FD9" w:rsidRDefault="00B97FD9" w14:paraId="2F3AEBBE" w14:textId="0272A368"/>
    <w:p w:rsidR="00B97FD9" w:rsidRDefault="00B97FD9" w14:paraId="02F375EC" w14:textId="50FF877F"/>
    <w:p w:rsidRPr="00937EDB" w:rsidR="00B97FD9" w:rsidRDefault="00B97FD9" w14:paraId="75FDFCC7" w14:textId="77777777"/>
    <w:p w:rsidRPr="00E42F53" w:rsidR="007902C9" w:rsidRDefault="00E42F53" w14:paraId="0778C348" w14:textId="69FD1E77">
      <w:pPr>
        <w:rPr>
          <w:b/>
          <w:bCs/>
        </w:rPr>
      </w:pPr>
      <w:r w:rsidRPr="00E42F53">
        <w:rPr>
          <w:b/>
          <w:bCs/>
        </w:rPr>
        <w:t>GETTING STARTED WITH DOCKER:</w:t>
      </w:r>
    </w:p>
    <w:p w:rsidR="007902C9" w:rsidRDefault="00763D49" w14:paraId="7437032C" w14:textId="74B26FAE">
      <w:r>
        <w:drawing>
          <wp:inline wp14:editId="37754FDE" wp14:anchorId="5574DCA5">
            <wp:extent cx="5731510" cy="3222625"/>
            <wp:effectExtent l="0" t="0" r="2540" b="0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adbc81699832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9" w:rsidRDefault="00763D49" w14:paraId="7C73522E" w14:textId="419BBEC3"/>
    <w:p w:rsidR="00763D49" w:rsidRDefault="006D3DE9" w14:paraId="0EF205A7" w14:textId="558EE0F7">
      <w:r>
        <w:drawing>
          <wp:inline wp14:editId="4811F9A9" wp14:anchorId="6083C7E3">
            <wp:extent cx="5731510" cy="3222625"/>
            <wp:effectExtent l="0" t="0" r="2540" b="0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10d93f3bd0e342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43D" w:rsidRDefault="0041643D" w14:paraId="65595911" w14:textId="2FBACC40"/>
    <w:p w:rsidR="0041643D" w:rsidRDefault="0041643D" w14:paraId="2C3A7C62" w14:textId="0110BFD2">
      <w:r>
        <w:drawing>
          <wp:inline wp14:editId="02C5272C" wp14:anchorId="68FC78F6">
            <wp:extent cx="5731510" cy="3222625"/>
            <wp:effectExtent l="0" t="0" r="2540" b="0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5c008102fb794a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C00" w:rsidRDefault="00FF0C00" w14:paraId="7A9B97FA" w14:textId="3E2256F8"/>
    <w:p w:rsidR="00FF0C00" w:rsidRDefault="002C7F90" w14:paraId="466F44EE" w14:textId="4A9C2F98">
      <w:r>
        <w:drawing>
          <wp:inline wp14:editId="27C4484C" wp14:anchorId="69E29D49">
            <wp:extent cx="5731510" cy="3222625"/>
            <wp:effectExtent l="0" t="0" r="2540" b="0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1aded363fcb14f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928" w:rsidRDefault="00B77928" w14:paraId="64DAAC1D" w14:textId="69E24266"/>
    <w:p w:rsidR="00B77928" w:rsidRDefault="00B77928" w14:paraId="281A2AFB" w14:textId="63DE9C9B">
      <w:r>
        <w:drawing>
          <wp:inline wp14:editId="27D4260D" wp14:anchorId="05DA23D4">
            <wp:extent cx="5731510" cy="3222625"/>
            <wp:effectExtent l="0" t="0" r="2540" b="0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e1c337f9318c4f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098" w:rsidRDefault="002F6098" w14:paraId="6E2AE576" w14:textId="7EB1C312"/>
    <w:p w:rsidR="006A20D5" w:rsidRDefault="006A20D5" w14:paraId="1D54CABA" w14:textId="248BCF8F">
      <w:pPr>
        <w:rPr>
          <w:b/>
          <w:bCs/>
        </w:rPr>
      </w:pPr>
    </w:p>
    <w:p w:rsidR="006A20D5" w:rsidRDefault="006A20D5" w14:paraId="4EB44EB2" w14:textId="4EF5EB98">
      <w:pPr>
        <w:rPr>
          <w:b/>
          <w:bCs/>
        </w:rPr>
      </w:pPr>
    </w:p>
    <w:p w:rsidRPr="006A20D5" w:rsidR="006A20D5" w:rsidRDefault="006A20D5" w14:paraId="4B5C0F1E" w14:textId="77777777">
      <w:pPr>
        <w:rPr>
          <w:b/>
          <w:bCs/>
        </w:rPr>
      </w:pPr>
    </w:p>
    <w:p w:rsidR="004D60BF" w:rsidRDefault="004D60BF" w14:paraId="57798012" w14:textId="6B3321E1"/>
    <w:p w:rsidR="004D60BF" w:rsidRDefault="004D60BF" w14:paraId="425C0B8F" w14:textId="77777777"/>
    <w:p w:rsidR="004D60BF" w:rsidRDefault="004D60BF" w14:paraId="37CFE2CC" w14:textId="3D3C710B"/>
    <w:p w:rsidR="004D60BF" w:rsidRDefault="004D60BF" w14:paraId="52C99108" w14:textId="19CDB82D"/>
    <w:p w:rsidR="004D60BF" w:rsidRDefault="004D60BF" w14:paraId="041F48C7" w14:textId="77777777"/>
    <w:p w:rsidR="00ED243A" w:rsidRDefault="00ED243A" w14:paraId="7C3DCE5F" w14:textId="6A231269"/>
    <w:p w:rsidR="00ED243A" w:rsidRDefault="00ED243A" w14:paraId="5E8648BE" w14:textId="77777777"/>
    <w:sectPr w:rsidR="00ED243A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C0F7B" w:rsidP="006C0F7B" w:rsidRDefault="006C0F7B" w14:paraId="2F042F6B" w14:textId="77777777">
      <w:pPr>
        <w:spacing w:after="0" w:line="240" w:lineRule="auto"/>
      </w:pPr>
      <w:r>
        <w:separator/>
      </w:r>
    </w:p>
  </w:endnote>
  <w:endnote w:type="continuationSeparator" w:id="0">
    <w:p w:rsidR="006C0F7B" w:rsidP="006C0F7B" w:rsidRDefault="006C0F7B" w14:paraId="7F8EDBCD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C0F7B" w:rsidP="006C0F7B" w:rsidRDefault="006C0F7B" w14:paraId="4D5206BE" w14:textId="77777777">
      <w:pPr>
        <w:spacing w:after="0" w:line="240" w:lineRule="auto"/>
      </w:pPr>
      <w:r>
        <w:separator/>
      </w:r>
    </w:p>
  </w:footnote>
  <w:footnote w:type="continuationSeparator" w:id="0">
    <w:p w:rsidR="006C0F7B" w:rsidP="006C0F7B" w:rsidRDefault="006C0F7B" w14:paraId="7B1B9C94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A1B91"/>
    <w:multiLevelType w:val="hybridMultilevel"/>
    <w:tmpl w:val="22A22DEE"/>
    <w:lvl w:ilvl="0" w:tplc="08086A5E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3C1E0BD3"/>
    <w:multiLevelType w:val="hybridMultilevel"/>
    <w:tmpl w:val="4468D8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45CE23C6"/>
    <w:multiLevelType w:val="hybridMultilevel"/>
    <w:tmpl w:val="7B60A460"/>
    <w:lvl w:ilvl="0" w:tplc="6734C77C">
      <w:numFmt w:val="bullet"/>
      <w:lvlText w:val="-"/>
      <w:lvlJc w:val="left"/>
      <w:pPr>
        <w:ind w:left="720" w:hanging="360"/>
      </w:pPr>
      <w:rPr>
        <w:rFonts w:hint="default" w:ascii="Calibri" w:hAnsi="Calibri" w:cs="Calibri" w:eastAsiaTheme="minorHAnsi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517E07AD"/>
    <w:multiLevelType w:val="hybridMultilevel"/>
    <w:tmpl w:val="60262AC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A96552"/>
    <w:multiLevelType w:val="hybridMultilevel"/>
    <w:tmpl w:val="B2084B1C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96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415"/>
    <w:rsid w:val="00002ADA"/>
    <w:rsid w:val="00014F31"/>
    <w:rsid w:val="00015246"/>
    <w:rsid w:val="00021B20"/>
    <w:rsid w:val="000361F8"/>
    <w:rsid w:val="00036616"/>
    <w:rsid w:val="00037095"/>
    <w:rsid w:val="00044474"/>
    <w:rsid w:val="000736BD"/>
    <w:rsid w:val="00081F8E"/>
    <w:rsid w:val="000940C5"/>
    <w:rsid w:val="000B4624"/>
    <w:rsid w:val="000F1EF1"/>
    <w:rsid w:val="000F3584"/>
    <w:rsid w:val="00164D04"/>
    <w:rsid w:val="001729DF"/>
    <w:rsid w:val="00175E67"/>
    <w:rsid w:val="00190D42"/>
    <w:rsid w:val="001A0689"/>
    <w:rsid w:val="001B41A8"/>
    <w:rsid w:val="001B6C3D"/>
    <w:rsid w:val="001D3291"/>
    <w:rsid w:val="001F6ED0"/>
    <w:rsid w:val="00205B44"/>
    <w:rsid w:val="002124EE"/>
    <w:rsid w:val="00215415"/>
    <w:rsid w:val="00242291"/>
    <w:rsid w:val="00260E6B"/>
    <w:rsid w:val="00262226"/>
    <w:rsid w:val="00266EA7"/>
    <w:rsid w:val="0027583E"/>
    <w:rsid w:val="00294DC0"/>
    <w:rsid w:val="002A4183"/>
    <w:rsid w:val="002C0CE9"/>
    <w:rsid w:val="002C7F90"/>
    <w:rsid w:val="002D5BD2"/>
    <w:rsid w:val="002D60C1"/>
    <w:rsid w:val="002E69A0"/>
    <w:rsid w:val="002F06A4"/>
    <w:rsid w:val="002F09C5"/>
    <w:rsid w:val="002F1BDE"/>
    <w:rsid w:val="002F3C70"/>
    <w:rsid w:val="002F6098"/>
    <w:rsid w:val="00301B89"/>
    <w:rsid w:val="0035584F"/>
    <w:rsid w:val="0035700A"/>
    <w:rsid w:val="0037607A"/>
    <w:rsid w:val="00380779"/>
    <w:rsid w:val="00385000"/>
    <w:rsid w:val="003B0FFF"/>
    <w:rsid w:val="003B1337"/>
    <w:rsid w:val="003B4DE8"/>
    <w:rsid w:val="003C08C9"/>
    <w:rsid w:val="003C58FF"/>
    <w:rsid w:val="003D5CBE"/>
    <w:rsid w:val="003E3E80"/>
    <w:rsid w:val="003F4205"/>
    <w:rsid w:val="004103FB"/>
    <w:rsid w:val="00413C15"/>
    <w:rsid w:val="0041643D"/>
    <w:rsid w:val="004232CF"/>
    <w:rsid w:val="004310D7"/>
    <w:rsid w:val="00440990"/>
    <w:rsid w:val="0044167F"/>
    <w:rsid w:val="00466EC0"/>
    <w:rsid w:val="00470B0A"/>
    <w:rsid w:val="004819C0"/>
    <w:rsid w:val="00495F4F"/>
    <w:rsid w:val="004966C4"/>
    <w:rsid w:val="004A1C2C"/>
    <w:rsid w:val="004C055E"/>
    <w:rsid w:val="004C501E"/>
    <w:rsid w:val="004D117D"/>
    <w:rsid w:val="004D60BF"/>
    <w:rsid w:val="004D75E3"/>
    <w:rsid w:val="004E1DC1"/>
    <w:rsid w:val="004E5725"/>
    <w:rsid w:val="004F0E42"/>
    <w:rsid w:val="004F57FF"/>
    <w:rsid w:val="00503AFD"/>
    <w:rsid w:val="0051055C"/>
    <w:rsid w:val="00536805"/>
    <w:rsid w:val="00550342"/>
    <w:rsid w:val="005624B9"/>
    <w:rsid w:val="00565B7F"/>
    <w:rsid w:val="00566CEE"/>
    <w:rsid w:val="0056783C"/>
    <w:rsid w:val="00574F6F"/>
    <w:rsid w:val="005A270A"/>
    <w:rsid w:val="005C0FC5"/>
    <w:rsid w:val="005C4E65"/>
    <w:rsid w:val="005D4B57"/>
    <w:rsid w:val="00625D97"/>
    <w:rsid w:val="00645390"/>
    <w:rsid w:val="006A20D5"/>
    <w:rsid w:val="006C03AD"/>
    <w:rsid w:val="006C0F7B"/>
    <w:rsid w:val="006C2C17"/>
    <w:rsid w:val="006D2F9C"/>
    <w:rsid w:val="006D3DE9"/>
    <w:rsid w:val="006E0B25"/>
    <w:rsid w:val="006E6B22"/>
    <w:rsid w:val="006F09B7"/>
    <w:rsid w:val="00702BFA"/>
    <w:rsid w:val="00711B0D"/>
    <w:rsid w:val="0071552F"/>
    <w:rsid w:val="00720D89"/>
    <w:rsid w:val="00726778"/>
    <w:rsid w:val="00726E18"/>
    <w:rsid w:val="007374D4"/>
    <w:rsid w:val="007501D9"/>
    <w:rsid w:val="00763D49"/>
    <w:rsid w:val="007834C8"/>
    <w:rsid w:val="007902C9"/>
    <w:rsid w:val="00792E04"/>
    <w:rsid w:val="007A2270"/>
    <w:rsid w:val="007A3C9E"/>
    <w:rsid w:val="00800086"/>
    <w:rsid w:val="0082679D"/>
    <w:rsid w:val="008311FF"/>
    <w:rsid w:val="008328B4"/>
    <w:rsid w:val="008425B1"/>
    <w:rsid w:val="0084374E"/>
    <w:rsid w:val="008458AE"/>
    <w:rsid w:val="0086652B"/>
    <w:rsid w:val="00873462"/>
    <w:rsid w:val="008766A2"/>
    <w:rsid w:val="0089242D"/>
    <w:rsid w:val="008A0927"/>
    <w:rsid w:val="008A548F"/>
    <w:rsid w:val="008A702D"/>
    <w:rsid w:val="008C6128"/>
    <w:rsid w:val="008C67E8"/>
    <w:rsid w:val="008D3F8C"/>
    <w:rsid w:val="008D4941"/>
    <w:rsid w:val="008F48A3"/>
    <w:rsid w:val="00905AEB"/>
    <w:rsid w:val="0090794F"/>
    <w:rsid w:val="00915722"/>
    <w:rsid w:val="00937EDB"/>
    <w:rsid w:val="00951097"/>
    <w:rsid w:val="00953B60"/>
    <w:rsid w:val="009628B9"/>
    <w:rsid w:val="00966994"/>
    <w:rsid w:val="00970281"/>
    <w:rsid w:val="009844AF"/>
    <w:rsid w:val="009968C6"/>
    <w:rsid w:val="00996F14"/>
    <w:rsid w:val="009A6A5B"/>
    <w:rsid w:val="009C7EC5"/>
    <w:rsid w:val="009D0257"/>
    <w:rsid w:val="00A3067B"/>
    <w:rsid w:val="00A51CF1"/>
    <w:rsid w:val="00A66532"/>
    <w:rsid w:val="00A82FA0"/>
    <w:rsid w:val="00A85D6E"/>
    <w:rsid w:val="00A91961"/>
    <w:rsid w:val="00A92903"/>
    <w:rsid w:val="00A96CC9"/>
    <w:rsid w:val="00AA1BF2"/>
    <w:rsid w:val="00AB22C7"/>
    <w:rsid w:val="00AF2D48"/>
    <w:rsid w:val="00B049C6"/>
    <w:rsid w:val="00B07AE6"/>
    <w:rsid w:val="00B12640"/>
    <w:rsid w:val="00B214E6"/>
    <w:rsid w:val="00B22C77"/>
    <w:rsid w:val="00B2557D"/>
    <w:rsid w:val="00B27675"/>
    <w:rsid w:val="00B36AE6"/>
    <w:rsid w:val="00B3704F"/>
    <w:rsid w:val="00B4572C"/>
    <w:rsid w:val="00B53560"/>
    <w:rsid w:val="00B73151"/>
    <w:rsid w:val="00B77928"/>
    <w:rsid w:val="00B813C0"/>
    <w:rsid w:val="00B92517"/>
    <w:rsid w:val="00B948F1"/>
    <w:rsid w:val="00B97FD9"/>
    <w:rsid w:val="00BA00ED"/>
    <w:rsid w:val="00BA0B35"/>
    <w:rsid w:val="00BA5069"/>
    <w:rsid w:val="00BA56DA"/>
    <w:rsid w:val="00BB5EB8"/>
    <w:rsid w:val="00BC0311"/>
    <w:rsid w:val="00BC5D08"/>
    <w:rsid w:val="00BD198A"/>
    <w:rsid w:val="00BD3CEF"/>
    <w:rsid w:val="00BD7E7F"/>
    <w:rsid w:val="00BE2F76"/>
    <w:rsid w:val="00C002A1"/>
    <w:rsid w:val="00C1253F"/>
    <w:rsid w:val="00C26E63"/>
    <w:rsid w:val="00C32B92"/>
    <w:rsid w:val="00C44A79"/>
    <w:rsid w:val="00C57642"/>
    <w:rsid w:val="00C61A60"/>
    <w:rsid w:val="00C62AA4"/>
    <w:rsid w:val="00C80010"/>
    <w:rsid w:val="00CD7C15"/>
    <w:rsid w:val="00D0020F"/>
    <w:rsid w:val="00D214BE"/>
    <w:rsid w:val="00D43BB7"/>
    <w:rsid w:val="00D5288E"/>
    <w:rsid w:val="00D6179F"/>
    <w:rsid w:val="00D80B61"/>
    <w:rsid w:val="00D9618A"/>
    <w:rsid w:val="00DC34AA"/>
    <w:rsid w:val="00E15319"/>
    <w:rsid w:val="00E42F53"/>
    <w:rsid w:val="00E549EB"/>
    <w:rsid w:val="00E61022"/>
    <w:rsid w:val="00E740FB"/>
    <w:rsid w:val="00E7416D"/>
    <w:rsid w:val="00EC4EC3"/>
    <w:rsid w:val="00ED243A"/>
    <w:rsid w:val="00EE4D8D"/>
    <w:rsid w:val="00EE66A6"/>
    <w:rsid w:val="00EE79E7"/>
    <w:rsid w:val="00F41CD2"/>
    <w:rsid w:val="00F9318C"/>
    <w:rsid w:val="00FA2D01"/>
    <w:rsid w:val="00FE28F9"/>
    <w:rsid w:val="00FF0C00"/>
    <w:rsid w:val="3483C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4ACEB"/>
  <w15:chartTrackingRefBased/>
  <w15:docId w15:val="{ACDE1505-3C56-42FE-814B-709EA9C572A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40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C0F7B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C0F7B"/>
  </w:style>
  <w:style w:type="paragraph" w:styleId="Footer">
    <w:name w:val="footer"/>
    <w:basedOn w:val="Normal"/>
    <w:link w:val="FooterChar"/>
    <w:uiPriority w:val="99"/>
    <w:unhideWhenUsed/>
    <w:rsid w:val="006C0F7B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C0F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7.png" Id="rId13" /><Relationship Type="http://schemas.openxmlformats.org/officeDocument/2006/relationships/image" Target="media/image15.png" Id="rId21" /><Relationship Type="http://schemas.openxmlformats.org/officeDocument/2006/relationships/image" Target="media/image28.png" Id="rId34" /><Relationship Type="http://schemas.openxmlformats.org/officeDocument/2006/relationships/fontTable" Target="fontTable.xml" Id="rId42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5.png" Id="rId11" /><Relationship Type="http://schemas.openxmlformats.org/officeDocument/2006/relationships/footnotes" Target="footnotes.xml" Id="rId5" /><Relationship Type="http://schemas.openxmlformats.org/officeDocument/2006/relationships/image" Target="media/image30.png" Id="rId36" /><Relationship Type="http://schemas.openxmlformats.org/officeDocument/2006/relationships/image" Target="media/image4.png" Id="rId10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29.png" Id="rId35" /><Relationship Type="http://schemas.openxmlformats.org/officeDocument/2006/relationships/theme" Target="theme/theme1.xml" Id="rId43" /><Relationship Type="http://schemas.openxmlformats.org/officeDocument/2006/relationships/image" Target="media/image2.png" Id="rId8" /><Relationship Type="http://schemas.openxmlformats.org/officeDocument/2006/relationships/settings" Target="settings.xml" Id="rId3" /><Relationship Type="http://schemas.openxmlformats.org/officeDocument/2006/relationships/image" Target="media/image11.png" Id="rId17" /><Relationship Type="http://schemas.openxmlformats.org/officeDocument/2006/relationships/image" Target="media/image27.png" Id="rId33" /><Relationship Type="http://schemas.openxmlformats.org/officeDocument/2006/relationships/image" Target="/media/image24.png" Id="Rd109ce554d3b4c31" /><Relationship Type="http://schemas.openxmlformats.org/officeDocument/2006/relationships/image" Target="/media/image25.png" Id="Rec01353194654b13" /><Relationship Type="http://schemas.openxmlformats.org/officeDocument/2006/relationships/image" Target="/media/image26.png" Id="R7251bff37aa948a0" /><Relationship Type="http://schemas.openxmlformats.org/officeDocument/2006/relationships/image" Target="/media/image27.png" Id="Re1822d9e66e94fd3" /><Relationship Type="http://schemas.openxmlformats.org/officeDocument/2006/relationships/image" Target="/media/image28.png" Id="R7fbf7417cad94cd4" /><Relationship Type="http://schemas.openxmlformats.org/officeDocument/2006/relationships/image" Target="/media/image29.png" Id="Rac692178069f4196" /><Relationship Type="http://schemas.openxmlformats.org/officeDocument/2006/relationships/image" Target="/media/image2a.png" Id="Rf585ad8b92694544" /><Relationship Type="http://schemas.openxmlformats.org/officeDocument/2006/relationships/image" Target="/media/image2b.png" Id="R5dc4240f7df84845" /><Relationship Type="http://schemas.openxmlformats.org/officeDocument/2006/relationships/image" Target="/media/image2c.png" Id="Rc094d5d05b214d45" /><Relationship Type="http://schemas.openxmlformats.org/officeDocument/2006/relationships/image" Target="/media/image2d.png" Id="R1e9016c653ef453f" /><Relationship Type="http://schemas.openxmlformats.org/officeDocument/2006/relationships/image" Target="/media/image2e.png" Id="R74c2116f93f743d6" /><Relationship Type="http://schemas.openxmlformats.org/officeDocument/2006/relationships/image" Target="/media/image2f.png" Id="Rd0c484d557194f3e" /><Relationship Type="http://schemas.openxmlformats.org/officeDocument/2006/relationships/image" Target="/media/image30.png" Id="R453bbd073b3b483c" /><Relationship Type="http://schemas.openxmlformats.org/officeDocument/2006/relationships/image" Target="/media/image31.png" Id="R76956a74ed60445c" /><Relationship Type="http://schemas.openxmlformats.org/officeDocument/2006/relationships/image" Target="/media/image32.png" Id="R9777b549785343f6" /><Relationship Type="http://schemas.openxmlformats.org/officeDocument/2006/relationships/image" Target="/media/image33.png" Id="R51a9f7fec80f4759" /><Relationship Type="http://schemas.openxmlformats.org/officeDocument/2006/relationships/image" Target="/media/image34.png" Id="R04cdbbf3720045b9" /><Relationship Type="http://schemas.openxmlformats.org/officeDocument/2006/relationships/image" Target="/media/image35.png" Id="R421db6cf8bae4fd0" /><Relationship Type="http://schemas.openxmlformats.org/officeDocument/2006/relationships/image" Target="/media/image36.png" Id="R8e77aa7dbc5c469d" /><Relationship Type="http://schemas.openxmlformats.org/officeDocument/2006/relationships/image" Target="/media/image37.png" Id="Radbc81699832422d" /><Relationship Type="http://schemas.openxmlformats.org/officeDocument/2006/relationships/image" Target="/media/image38.png" Id="R10d93f3bd0e34223" /><Relationship Type="http://schemas.openxmlformats.org/officeDocument/2006/relationships/image" Target="/media/image39.png" Id="R5c008102fb794a3a" /><Relationship Type="http://schemas.openxmlformats.org/officeDocument/2006/relationships/image" Target="/media/image3a.png" Id="R1aded363fcb14f65" /><Relationship Type="http://schemas.openxmlformats.org/officeDocument/2006/relationships/image" Target="/media/image3b.png" Id="Re1c337f9318c4fb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Rhegisan Jebas</dc:creator>
  <keywords/>
  <dc:description/>
  <lastModifiedBy>Rhegisan Jebas</lastModifiedBy>
  <revision>240</revision>
  <dcterms:created xsi:type="dcterms:W3CDTF">2021-05-05T09:56:00.0000000Z</dcterms:created>
  <dcterms:modified xsi:type="dcterms:W3CDTF">2021-05-08T10:52:01.9697603Z</dcterms:modified>
</coreProperties>
</file>